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133E1096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F9790C">
        <w:rPr>
          <w:b/>
          <w:sz w:val="24"/>
        </w:rPr>
        <w:t>2 December</w:t>
      </w:r>
      <w:r>
        <w:rPr>
          <w:b/>
          <w:sz w:val="24"/>
        </w:rPr>
        <w:t xml:space="preserve"> 20</w:t>
      </w:r>
      <w:r w:rsidR="00E27390">
        <w:rPr>
          <w:b/>
          <w:sz w:val="24"/>
        </w:rPr>
        <w:t>20</w:t>
      </w:r>
      <w:r>
        <w:rPr>
          <w:b/>
          <w:sz w:val="24"/>
        </w:rPr>
        <w:t xml:space="preserve">  </w:t>
      </w:r>
    </w:p>
    <w:p w14:paraId="4782030D" w14:textId="3FF3579C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E27390">
        <w:rPr>
          <w:b/>
          <w:sz w:val="24"/>
        </w:rPr>
        <w:t>ZOOM</w:t>
      </w:r>
      <w:r>
        <w:rPr>
          <w:b/>
          <w:sz w:val="24"/>
        </w:rPr>
        <w:t xml:space="preserve"> – </w:t>
      </w:r>
      <w:r w:rsidR="00E27390">
        <w:rPr>
          <w:b/>
          <w:sz w:val="24"/>
        </w:rPr>
        <w:t>3:00</w:t>
      </w:r>
      <w:r>
        <w:rPr>
          <w:b/>
          <w:sz w:val="24"/>
        </w:rPr>
        <w:t xml:space="preserve"> pm </w:t>
      </w:r>
    </w:p>
    <w:p w14:paraId="7574DDFA" w14:textId="47A0AB5C" w:rsidR="0081228D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  <w:r w:rsidRPr="00D32140">
        <w:rPr>
          <w:i/>
          <w:iCs/>
          <w:sz w:val="24"/>
        </w:rPr>
        <w:t>961 2689 5545</w:t>
      </w:r>
    </w:p>
    <w:p w14:paraId="79DAB4C5" w14:textId="011BB9A3" w:rsidR="00D32140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  <w:proofErr w:type="spellStart"/>
      <w:r w:rsidRPr="00D32140">
        <w:rPr>
          <w:i/>
          <w:iCs/>
          <w:sz w:val="24"/>
        </w:rPr>
        <w:t>covfefe</w:t>
      </w:r>
      <w:proofErr w:type="spellEnd"/>
    </w:p>
    <w:p w14:paraId="1BC3CE3D" w14:textId="77777777" w:rsidR="0081228D" w:rsidRDefault="0081228D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33C221C7" w:rsidR="00681C1F" w:rsidRDefault="00E27390">
            <w:pPr>
              <w:spacing w:after="0" w:line="259" w:lineRule="auto"/>
              <w:ind w:left="2" w:firstLine="0"/>
            </w:pPr>
            <w:r>
              <w:t>Dave Ryba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1F579194" w:rsidR="00681C1F" w:rsidRDefault="00E27390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Treasurer </w:t>
            </w:r>
          </w:p>
          <w:p w14:paraId="0732F09E" w14:textId="77777777" w:rsidR="00681C1F" w:rsidRDefault="00681C1F" w:rsidP="00E27390">
            <w:pPr>
              <w:spacing w:after="0" w:line="259" w:lineRule="auto"/>
              <w:ind w:left="0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66D582" w14:textId="0479ECAC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381B7642" w14:textId="11059ABF" w:rsidR="00E27390" w:rsidRDefault="00E27390" w:rsidP="00E27390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09483EB" w14:textId="77777777" w:rsidR="00E27390" w:rsidRDefault="00E27390" w:rsidP="00E27390">
            <w:pPr>
              <w:spacing w:after="0" w:line="259" w:lineRule="auto"/>
              <w:ind w:left="0" w:firstLine="0"/>
            </w:pPr>
            <w:r>
              <w:t xml:space="preserve">Senya </w:t>
            </w:r>
            <w:proofErr w:type="spellStart"/>
            <w:r>
              <w:t>Lubisich</w:t>
            </w:r>
            <w:proofErr w:type="spellEnd"/>
            <w:r>
              <w:t>, At-Large Representative</w:t>
            </w:r>
          </w:p>
          <w:p w14:paraId="54794821" w14:textId="77777777" w:rsidR="003D14E4" w:rsidRDefault="00E27390" w:rsidP="00E27390">
            <w:pPr>
              <w:spacing w:after="0" w:line="259" w:lineRule="auto"/>
              <w:ind w:left="0" w:firstLine="0"/>
            </w:pPr>
            <w:r>
              <w:t xml:space="preserve">Paul </w:t>
            </w:r>
            <w:proofErr w:type="spellStart"/>
            <w:r>
              <w:t>Swatzel</w:t>
            </w:r>
            <w:proofErr w:type="spellEnd"/>
            <w:r>
              <w:t>, At-Large Representative</w:t>
            </w:r>
          </w:p>
          <w:p w14:paraId="4BD100AD" w14:textId="77777777" w:rsidR="006F3B59" w:rsidRDefault="006F3B59" w:rsidP="00E27390">
            <w:pPr>
              <w:spacing w:after="0" w:line="259" w:lineRule="auto"/>
              <w:ind w:left="0" w:firstLine="0"/>
            </w:pPr>
          </w:p>
          <w:p w14:paraId="0EEC1AAA" w14:textId="77777777" w:rsidR="006F3B59" w:rsidRDefault="006F3B59" w:rsidP="00E27390">
            <w:pPr>
              <w:spacing w:after="0" w:line="259" w:lineRule="auto"/>
              <w:ind w:left="0" w:firstLine="0"/>
            </w:pPr>
            <w:r>
              <w:t>Other Leadership</w:t>
            </w:r>
          </w:p>
          <w:p w14:paraId="22F531A0" w14:textId="77777777" w:rsidR="006F3B59" w:rsidRDefault="006F3B59" w:rsidP="00E27390">
            <w:pPr>
              <w:spacing w:after="0" w:line="259" w:lineRule="auto"/>
              <w:ind w:left="0" w:firstLine="0"/>
            </w:pPr>
            <w:r>
              <w:t>John Fincher</w:t>
            </w:r>
          </w:p>
          <w:p w14:paraId="38EAB298" w14:textId="3B5E0524" w:rsidR="006F3B59" w:rsidRDefault="006F3B59" w:rsidP="00E27390">
            <w:pPr>
              <w:spacing w:after="0" w:line="259" w:lineRule="auto"/>
              <w:ind w:left="0" w:firstLine="0"/>
            </w:pPr>
            <w:r>
              <w:t>Terry Miles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337D8F95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488868F8" w:rsidR="00681C1F" w:rsidRDefault="00F70EFE" w:rsidP="006F3B59">
            <w:pPr>
              <w:spacing w:after="0" w:line="259" w:lineRule="auto"/>
              <w:ind w:left="0" w:firstLine="0"/>
            </w:pPr>
            <w:r>
              <w:t>Mathematics</w:t>
            </w:r>
            <w:r w:rsidR="006F3B59">
              <w:t>/Business</w:t>
            </w:r>
            <w:r>
              <w:t xml:space="preserve"> </w:t>
            </w:r>
            <w:r w:rsidR="006F3B59">
              <w:t xml:space="preserve"> </w:t>
            </w:r>
            <w:r>
              <w:t xml:space="preserve">(  ) </w:t>
            </w:r>
            <w:r w:rsidR="00E27390">
              <w:t xml:space="preserve">Ralph </w:t>
            </w:r>
            <w:proofErr w:type="spellStart"/>
            <w:r w:rsidR="00E27390">
              <w:t>Tippins</w:t>
            </w:r>
            <w:proofErr w:type="spellEnd"/>
            <w:r>
              <w:t xml:space="preserve"> </w:t>
            </w:r>
          </w:p>
          <w:p w14:paraId="0E97426C" w14:textId="50801D04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  <w:r w:rsidR="00E27390">
              <w:t xml:space="preserve">                                         (  ) Esmeralda Medrano</w:t>
            </w:r>
          </w:p>
          <w:p w14:paraId="4A4E85CA" w14:textId="77777777" w:rsidR="00E27390" w:rsidRDefault="00E27390">
            <w:pPr>
              <w:spacing w:after="0" w:line="259" w:lineRule="auto"/>
              <w:ind w:left="2" w:firstLine="0"/>
            </w:pP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0C0C2CC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</w:t>
            </w:r>
            <w:r w:rsidR="003F4CE2" w:rsidRPr="00E27390">
              <w:rPr>
                <w:u w:val="single"/>
              </w:rPr>
              <w:t>Vacant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006EEC5B" w:rsidR="00681C1F" w:rsidRDefault="006F3B59">
            <w:pPr>
              <w:spacing w:after="0" w:line="259" w:lineRule="auto"/>
              <w:ind w:left="2" w:firstLine="0"/>
            </w:pPr>
            <w:r>
              <w:t>Student Services</w:t>
            </w:r>
            <w:r w:rsidR="00F70EFE">
              <w:t xml:space="preserve">           (  ) </w:t>
            </w:r>
            <w:r>
              <w:rPr>
                <w:u w:val="single"/>
              </w:rPr>
              <w:t>Raquel Gutierrez</w:t>
            </w:r>
            <w:r w:rsidR="00F70EFE">
              <w:t xml:space="preserve"> </w:t>
            </w:r>
          </w:p>
          <w:p w14:paraId="28EA048D" w14:textId="48F54FDF" w:rsidR="006F3B59" w:rsidRDefault="006F3B59">
            <w:pPr>
              <w:spacing w:after="0" w:line="259" w:lineRule="auto"/>
              <w:ind w:left="2" w:firstLine="0"/>
            </w:pPr>
            <w:r>
              <w:t xml:space="preserve">                                         (  ) Elizabeth Cook</w:t>
            </w:r>
          </w:p>
          <w:p w14:paraId="7A63D0FF" w14:textId="0605FA1A" w:rsidR="00681C1F" w:rsidRDefault="00681C1F">
            <w:pPr>
              <w:spacing w:after="0" w:line="259" w:lineRule="auto"/>
              <w:ind w:left="2" w:firstLine="0"/>
            </w:pP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118BA2E8" w14:textId="761EB72A" w:rsidR="00681C1F" w:rsidRDefault="009425B6" w:rsidP="006F3B59">
            <w:pPr>
              <w:spacing w:after="0" w:line="259" w:lineRule="auto"/>
              <w:ind w:left="0" w:firstLine="0"/>
            </w:pPr>
            <w: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8BAC78" w14:textId="77777777" w:rsidR="003F4CE2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>a McGarry</w:t>
            </w:r>
          </w:p>
          <w:p w14:paraId="75015E78" w14:textId="018CC8F2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  <w:r w:rsidR="003F4CE2">
              <w:t xml:space="preserve">                                     (  ) Elisabeth </w:t>
            </w:r>
            <w:proofErr w:type="spellStart"/>
            <w:r w:rsidR="003F4CE2">
              <w:t>Garate</w:t>
            </w:r>
            <w:proofErr w:type="spellEnd"/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</w:t>
            </w:r>
            <w:proofErr w:type="spellStart"/>
            <w:r>
              <w:t>Gailynn</w:t>
            </w:r>
            <w:proofErr w:type="spellEnd"/>
            <w:r>
              <w:t xml:space="preserve"> White </w:t>
            </w:r>
          </w:p>
          <w:p w14:paraId="6E76FD52" w14:textId="126681C3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  <w:r w:rsidR="006F3B59">
              <w:t xml:space="preserve">                      </w:t>
            </w:r>
            <w:r w:rsidR="003F4CE2">
              <w:t xml:space="preserve"> (   ) Shelly </w:t>
            </w:r>
            <w:proofErr w:type="spellStart"/>
            <w:r w:rsidR="003F4CE2">
              <w:t>Haan</w:t>
            </w:r>
            <w:proofErr w:type="spellEnd"/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41DFAA08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 xml:space="preserve">Dave </w:t>
            </w:r>
            <w:r w:rsidR="00E27390">
              <w:t>Brown</w:t>
            </w:r>
            <w:r w:rsidR="006B59CD">
              <w:t xml:space="preserve"> (  )</w:t>
            </w:r>
            <w:r>
              <w:t xml:space="preserve"> Stephanie Yee   </w:t>
            </w:r>
          </w:p>
          <w:p w14:paraId="2FC9D544" w14:textId="7AA851D3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  <w:r w:rsidR="00E27390">
              <w:t xml:space="preserve">                      (  ) Senya </w:t>
            </w:r>
            <w:proofErr w:type="spellStart"/>
            <w:r w:rsidR="00E27390">
              <w:t>Lubisich</w:t>
            </w:r>
            <w:proofErr w:type="spellEnd"/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7E5B1A0A" w14:textId="312802CC" w:rsidR="0046066B" w:rsidRDefault="00F70EFE" w:rsidP="00CA6C5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</w:r>
      <w:r w:rsidR="00CA6C5E">
        <w:rPr>
          <w:i/>
        </w:rPr>
        <w:t>;</w:t>
      </w:r>
    </w:p>
    <w:p w14:paraId="76D47BA6" w14:textId="30E89EF7" w:rsidR="0022327F" w:rsidRDefault="0022327F" w:rsidP="0022327F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Call to Order- Dave Ryba</w:t>
      </w:r>
      <w:r>
        <w:t xml:space="preserve"> </w:t>
      </w:r>
    </w:p>
    <w:p w14:paraId="19E7E627" w14:textId="77777777" w:rsidR="0022327F" w:rsidRDefault="0022327F" w:rsidP="0022327F">
      <w:pPr>
        <w:spacing w:after="3" w:line="259" w:lineRule="auto"/>
        <w:ind w:left="0" w:firstLine="0"/>
      </w:pP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7075293A" w14:textId="045E76E6" w:rsidR="0022327F" w:rsidRDefault="0022327F" w:rsidP="0022327F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rep council , </w:t>
      </w:r>
      <w:r w:rsidR="009347D4">
        <w:rPr>
          <w:b/>
          <w:u w:val="single" w:color="000000"/>
        </w:rPr>
        <w:t>October 21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59BB85B6" w14:textId="77777777" w:rsidR="0022327F" w:rsidRDefault="0022327F" w:rsidP="0022327F">
      <w:pPr>
        <w:spacing w:after="0" w:line="259" w:lineRule="auto"/>
        <w:ind w:left="0" w:firstLine="0"/>
      </w:pPr>
      <w:r>
        <w:t xml:space="preserve"> </w:t>
      </w:r>
    </w:p>
    <w:p w14:paraId="0A0589D6" w14:textId="77777777" w:rsidR="0022327F" w:rsidRDefault="0022327F" w:rsidP="0022327F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11858DBE" w14:textId="77777777" w:rsidR="0022327F" w:rsidRDefault="0022327F" w:rsidP="0022327F">
      <w:pPr>
        <w:spacing w:after="0" w:line="259" w:lineRule="auto"/>
        <w:ind w:left="0" w:firstLine="0"/>
      </w:pPr>
      <w:r>
        <w:t xml:space="preserve"> </w:t>
      </w:r>
    </w:p>
    <w:p w14:paraId="4B9B71F0" w14:textId="77777777" w:rsidR="0022327F" w:rsidRPr="00B93BB6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President’s Report – Dave Ryba</w:t>
      </w:r>
    </w:p>
    <w:p w14:paraId="65166F37" w14:textId="1457057A" w:rsidR="0022327F" w:rsidRDefault="0022327F" w:rsidP="0022327F">
      <w:pPr>
        <w:numPr>
          <w:ilvl w:val="2"/>
          <w:numId w:val="1"/>
        </w:numPr>
        <w:spacing w:after="3" w:line="259" w:lineRule="auto"/>
        <w:ind w:hanging="269"/>
      </w:pPr>
      <w:r>
        <w:t xml:space="preserve">BOT – </w:t>
      </w:r>
      <w:r w:rsidR="009347D4">
        <w:t>Thanks to Terry, Anna, Jesus, Denise, (me)</w:t>
      </w:r>
      <w:proofErr w:type="gramStart"/>
      <w:r w:rsidR="009347D4">
        <w:t>..</w:t>
      </w:r>
      <w:proofErr w:type="gramEnd"/>
      <w:r w:rsidR="009347D4">
        <w:t>but Eric lost</w:t>
      </w:r>
    </w:p>
    <w:p w14:paraId="5E0E38C5" w14:textId="0B91F0AF" w:rsidR="009347D4" w:rsidRDefault="009347D4" w:rsidP="0022327F">
      <w:pPr>
        <w:numPr>
          <w:ilvl w:val="2"/>
          <w:numId w:val="1"/>
        </w:numPr>
        <w:spacing w:after="3" w:line="259" w:lineRule="auto"/>
        <w:ind w:hanging="269"/>
      </w:pPr>
      <w:r>
        <w:t>Prop 15 -Thanks to several faculty who made calls, but it failed.</w:t>
      </w:r>
    </w:p>
    <w:p w14:paraId="78CB25BD" w14:textId="440DAE68" w:rsidR="009347D4" w:rsidRDefault="009347D4" w:rsidP="0022327F">
      <w:pPr>
        <w:numPr>
          <w:ilvl w:val="2"/>
          <w:numId w:val="1"/>
        </w:numPr>
        <w:spacing w:after="3" w:line="259" w:lineRule="auto"/>
        <w:ind w:hanging="269"/>
      </w:pPr>
      <w:proofErr w:type="spellStart"/>
      <w:r>
        <w:t>Eboard</w:t>
      </w:r>
      <w:proofErr w:type="spellEnd"/>
      <w:r>
        <w:t xml:space="preserve"> elections</w:t>
      </w:r>
    </w:p>
    <w:p w14:paraId="5B6C8B62" w14:textId="3F70245C" w:rsidR="0022327F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Vice-President’s Report – Rafael Herrera</w:t>
      </w:r>
      <w:r>
        <w:t xml:space="preserve">  </w:t>
      </w:r>
    </w:p>
    <w:p w14:paraId="4C2FB443" w14:textId="77777777" w:rsidR="0081228D" w:rsidRDefault="0081228D" w:rsidP="0081228D">
      <w:pPr>
        <w:spacing w:after="3" w:line="259" w:lineRule="auto"/>
        <w:ind w:left="989" w:firstLine="0"/>
      </w:pPr>
    </w:p>
    <w:p w14:paraId="6E2C2223" w14:textId="5D235C2F" w:rsidR="0022327F" w:rsidRPr="0081228D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30945BDB" w14:textId="77777777" w:rsidR="0081228D" w:rsidRDefault="0081228D" w:rsidP="0081228D">
      <w:pPr>
        <w:spacing w:after="3" w:line="259" w:lineRule="auto"/>
        <w:ind w:left="0" w:firstLine="0"/>
      </w:pPr>
    </w:p>
    <w:p w14:paraId="2E269C5E" w14:textId="4EC33AA3" w:rsidR="0022327F" w:rsidRPr="0081228D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Gerhard Peters</w:t>
      </w:r>
    </w:p>
    <w:p w14:paraId="32AD5DC7" w14:textId="012A262C" w:rsidR="0081228D" w:rsidRPr="00087CEC" w:rsidRDefault="009347D4" w:rsidP="009347D4">
      <w:pPr>
        <w:spacing w:after="3" w:line="259" w:lineRule="auto"/>
        <w:ind w:left="1440" w:firstLine="0"/>
      </w:pPr>
      <w:r>
        <w:t>End of year report</w:t>
      </w:r>
    </w:p>
    <w:p w14:paraId="1A497B2C" w14:textId="77777777" w:rsidR="0022327F" w:rsidRPr="00AF470D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At Large Reports – (area or at large?)</w:t>
      </w:r>
    </w:p>
    <w:p w14:paraId="1007033B" w14:textId="77777777" w:rsidR="0022327F" w:rsidRDefault="0022327F" w:rsidP="0022327F">
      <w:pPr>
        <w:spacing w:after="3" w:line="259" w:lineRule="auto"/>
        <w:ind w:left="989" w:firstLine="0"/>
      </w:pPr>
    </w:p>
    <w:p w14:paraId="7813A368" w14:textId="77777777" w:rsidR="0022327F" w:rsidRDefault="0022327F" w:rsidP="0022327F">
      <w:pPr>
        <w:spacing w:after="3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t>IV Cabinet (?) reports</w:t>
      </w:r>
    </w:p>
    <w:p w14:paraId="2470B6BB" w14:textId="77777777" w:rsidR="0022327F" w:rsidRPr="00AF470D" w:rsidRDefault="0022327F" w:rsidP="0022327F">
      <w:pPr>
        <w:numPr>
          <w:ilvl w:val="0"/>
          <w:numId w:val="12"/>
        </w:numPr>
        <w:spacing w:after="3" w:line="259" w:lineRule="auto"/>
        <w:ind w:hanging="269"/>
      </w:pPr>
      <w:r>
        <w:rPr>
          <w:b/>
          <w:u w:val="single" w:color="000000"/>
        </w:rPr>
        <w:t>Bargaining Chair Report – Dave Brown</w:t>
      </w:r>
      <w:r>
        <w:rPr>
          <w:b/>
        </w:rPr>
        <w:t xml:space="preserve"> </w:t>
      </w:r>
    </w:p>
    <w:p w14:paraId="131EF7C8" w14:textId="77777777" w:rsidR="0022327F" w:rsidRPr="00AF470D" w:rsidRDefault="0022327F" w:rsidP="0022327F">
      <w:pPr>
        <w:numPr>
          <w:ilvl w:val="0"/>
          <w:numId w:val="12"/>
        </w:numPr>
        <w:spacing w:after="3" w:line="259" w:lineRule="auto"/>
        <w:ind w:hanging="269"/>
      </w:pPr>
      <w:r>
        <w:rPr>
          <w:b/>
        </w:rPr>
        <w:t>Senate Liaison – John Fincher</w:t>
      </w:r>
    </w:p>
    <w:p w14:paraId="261470F3" w14:textId="6EFCFC12" w:rsidR="0022327F" w:rsidRDefault="0022327F" w:rsidP="0022327F">
      <w:pPr>
        <w:numPr>
          <w:ilvl w:val="0"/>
          <w:numId w:val="12"/>
        </w:numPr>
        <w:spacing w:after="3" w:line="259" w:lineRule="auto"/>
        <w:ind w:hanging="269"/>
      </w:pPr>
      <w:r>
        <w:rPr>
          <w:b/>
        </w:rPr>
        <w:t>Past President – Terry Miles</w:t>
      </w:r>
      <w:r>
        <w:t xml:space="preserve"> </w:t>
      </w:r>
    </w:p>
    <w:p w14:paraId="7A5F30F4" w14:textId="30E5E891" w:rsidR="009347D4" w:rsidRPr="009347D4" w:rsidRDefault="009347D4" w:rsidP="009347D4">
      <w:pPr>
        <w:spacing w:after="3" w:line="259" w:lineRule="auto"/>
        <w:rPr>
          <w:b/>
          <w:bCs/>
        </w:rPr>
      </w:pPr>
    </w:p>
    <w:p w14:paraId="7F17DA1D" w14:textId="089FF1D6" w:rsidR="009347D4" w:rsidRPr="009347D4" w:rsidRDefault="009347D4" w:rsidP="009347D4">
      <w:pPr>
        <w:spacing w:after="3" w:line="259" w:lineRule="auto"/>
        <w:rPr>
          <w:b/>
          <w:bCs/>
          <w:sz w:val="24"/>
          <w:szCs w:val="24"/>
          <w:u w:val="single"/>
        </w:rPr>
      </w:pPr>
      <w:r w:rsidRPr="009347D4">
        <w:rPr>
          <w:b/>
          <w:bCs/>
          <w:sz w:val="24"/>
          <w:szCs w:val="24"/>
          <w:u w:val="single"/>
        </w:rPr>
        <w:t>V Business (Contract)</w:t>
      </w:r>
    </w:p>
    <w:p w14:paraId="2622157B" w14:textId="7DAED873" w:rsidR="009347D4" w:rsidRPr="009347D4" w:rsidRDefault="009347D4" w:rsidP="009347D4">
      <w:pPr>
        <w:pStyle w:val="ListParagraph"/>
        <w:numPr>
          <w:ilvl w:val="0"/>
          <w:numId w:val="21"/>
        </w:numPr>
        <w:spacing w:after="3" w:line="259" w:lineRule="auto"/>
        <w:rPr>
          <w:b/>
          <w:bCs/>
        </w:rPr>
      </w:pPr>
      <w:r w:rsidRPr="009347D4">
        <w:rPr>
          <w:b/>
          <w:bCs/>
        </w:rPr>
        <w:t xml:space="preserve">The </w:t>
      </w:r>
      <w:r w:rsidR="007C09C5">
        <w:rPr>
          <w:b/>
          <w:bCs/>
        </w:rPr>
        <w:t>C</w:t>
      </w:r>
      <w:r w:rsidRPr="009347D4">
        <w:rPr>
          <w:b/>
          <w:bCs/>
        </w:rPr>
        <w:t>ontract</w:t>
      </w:r>
    </w:p>
    <w:p w14:paraId="3828573F" w14:textId="0FE057EF" w:rsidR="009347D4" w:rsidRPr="009347D4" w:rsidRDefault="009347D4" w:rsidP="009347D4">
      <w:pPr>
        <w:pStyle w:val="ListParagraph"/>
        <w:numPr>
          <w:ilvl w:val="0"/>
          <w:numId w:val="21"/>
        </w:numPr>
        <w:spacing w:after="3" w:line="259" w:lineRule="auto"/>
        <w:rPr>
          <w:b/>
          <w:bCs/>
        </w:rPr>
      </w:pPr>
      <w:r w:rsidRPr="009347D4">
        <w:rPr>
          <w:b/>
          <w:bCs/>
        </w:rPr>
        <w:t xml:space="preserve">Negotiations </w:t>
      </w:r>
      <w:r w:rsidRPr="009347D4">
        <w:rPr>
          <w:b/>
          <w:bCs/>
        </w:rPr>
        <w:sym w:font="Wingdings" w:char="F0E0"/>
      </w:r>
      <w:r w:rsidRPr="009347D4">
        <w:rPr>
          <w:b/>
          <w:bCs/>
        </w:rPr>
        <w:t xml:space="preserve"> LBF</w:t>
      </w:r>
    </w:p>
    <w:p w14:paraId="2C9A2CA4" w14:textId="234F2143" w:rsidR="009347D4" w:rsidRPr="009347D4" w:rsidRDefault="009347D4" w:rsidP="009347D4">
      <w:pPr>
        <w:pStyle w:val="ListParagraph"/>
        <w:numPr>
          <w:ilvl w:val="0"/>
          <w:numId w:val="21"/>
        </w:numPr>
        <w:spacing w:after="3" w:line="259" w:lineRule="auto"/>
        <w:rPr>
          <w:b/>
          <w:bCs/>
        </w:rPr>
      </w:pPr>
      <w:r w:rsidRPr="009347D4">
        <w:rPr>
          <w:b/>
          <w:bCs/>
        </w:rPr>
        <w:t>Vote</w:t>
      </w:r>
      <w:r w:rsidR="007C09C5">
        <w:rPr>
          <w:b/>
          <w:bCs/>
        </w:rPr>
        <w:t xml:space="preserve"> (12/4-12/11, tentative)</w:t>
      </w:r>
    </w:p>
    <w:p w14:paraId="73BD4241" w14:textId="2DBBCB14" w:rsidR="009347D4" w:rsidRPr="009347D4" w:rsidRDefault="009347D4" w:rsidP="009347D4">
      <w:pPr>
        <w:pStyle w:val="ListParagraph"/>
        <w:numPr>
          <w:ilvl w:val="0"/>
          <w:numId w:val="21"/>
        </w:numPr>
        <w:spacing w:after="3" w:line="259" w:lineRule="auto"/>
        <w:rPr>
          <w:b/>
          <w:bCs/>
        </w:rPr>
      </w:pPr>
      <w:r w:rsidRPr="009347D4">
        <w:rPr>
          <w:b/>
          <w:bCs/>
        </w:rPr>
        <w:t>What happens next</w:t>
      </w:r>
      <w:r w:rsidR="007C09C5">
        <w:rPr>
          <w:b/>
          <w:bCs/>
        </w:rPr>
        <w:t>?</w:t>
      </w:r>
    </w:p>
    <w:p w14:paraId="596E608C" w14:textId="2E5F2D24" w:rsidR="009347D4" w:rsidRPr="009347D4" w:rsidRDefault="009347D4" w:rsidP="009347D4">
      <w:pPr>
        <w:spacing w:after="3" w:line="259" w:lineRule="auto"/>
        <w:rPr>
          <w:b/>
          <w:bCs/>
        </w:rPr>
      </w:pPr>
    </w:p>
    <w:p w14:paraId="6C3FA731" w14:textId="1D007C13" w:rsidR="009347D4" w:rsidRPr="009347D4" w:rsidRDefault="009347D4" w:rsidP="009347D4">
      <w:pPr>
        <w:spacing w:after="3" w:line="259" w:lineRule="auto"/>
        <w:rPr>
          <w:b/>
          <w:bCs/>
          <w:sz w:val="24"/>
          <w:szCs w:val="24"/>
          <w:u w:val="single"/>
        </w:rPr>
      </w:pPr>
      <w:r w:rsidRPr="009347D4">
        <w:rPr>
          <w:b/>
          <w:bCs/>
          <w:sz w:val="24"/>
          <w:szCs w:val="24"/>
          <w:u w:val="single"/>
        </w:rPr>
        <w:t>VI Adjourn</w:t>
      </w:r>
    </w:p>
    <w:p w14:paraId="793DE414" w14:textId="27C85136" w:rsidR="0022327F" w:rsidRPr="009347D4" w:rsidRDefault="0022327F" w:rsidP="0022327F">
      <w:pPr>
        <w:spacing w:after="3" w:line="259" w:lineRule="auto"/>
        <w:ind w:left="0" w:firstLine="0"/>
        <w:rPr>
          <w:b/>
          <w:bCs/>
        </w:rPr>
      </w:pPr>
    </w:p>
    <w:p w14:paraId="6DF3C03B" w14:textId="23BC5603" w:rsidR="009347D4" w:rsidRDefault="009347D4" w:rsidP="009347D4">
      <w:pPr>
        <w:spacing w:after="3" w:line="259" w:lineRule="auto"/>
        <w:ind w:left="0" w:firstLine="0"/>
      </w:pPr>
    </w:p>
    <w:p w14:paraId="1B84411D" w14:textId="7D9656EE" w:rsidR="004141ED" w:rsidRDefault="004141ED">
      <w:pPr>
        <w:spacing w:after="160" w:line="259" w:lineRule="auto"/>
        <w:ind w:left="0" w:firstLine="0"/>
        <w:rPr>
          <w:b/>
        </w:rPr>
      </w:pPr>
    </w:p>
    <w:sectPr w:rsidR="004141ED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A490F" w14:textId="77777777" w:rsidR="00AB5095" w:rsidRDefault="00AB5095" w:rsidP="000A6F0C">
      <w:pPr>
        <w:spacing w:after="0" w:line="240" w:lineRule="auto"/>
      </w:pPr>
      <w:r>
        <w:separator/>
      </w:r>
    </w:p>
  </w:endnote>
  <w:endnote w:type="continuationSeparator" w:id="0">
    <w:p w14:paraId="4555F145" w14:textId="77777777" w:rsidR="00AB5095" w:rsidRDefault="00AB5095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179E" w14:textId="77777777" w:rsidR="00AB5095" w:rsidRDefault="00AB5095" w:rsidP="000A6F0C">
      <w:pPr>
        <w:spacing w:after="0" w:line="240" w:lineRule="auto"/>
      </w:pPr>
      <w:r>
        <w:separator/>
      </w:r>
    </w:p>
  </w:footnote>
  <w:footnote w:type="continuationSeparator" w:id="0">
    <w:p w14:paraId="7713521A" w14:textId="77777777" w:rsidR="00AB5095" w:rsidRDefault="00AB5095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A3"/>
    <w:multiLevelType w:val="hybridMultilevel"/>
    <w:tmpl w:val="3B06E8D2"/>
    <w:lvl w:ilvl="0" w:tplc="6BA6401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08B5277D"/>
    <w:multiLevelType w:val="hybridMultilevel"/>
    <w:tmpl w:val="3FBEBD08"/>
    <w:lvl w:ilvl="0" w:tplc="3CEEEB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ED412AE"/>
    <w:multiLevelType w:val="hybridMultilevel"/>
    <w:tmpl w:val="BE766CEA"/>
    <w:lvl w:ilvl="0" w:tplc="D88AE1D0">
      <w:start w:val="1"/>
      <w:numFmt w:val="upperLetter"/>
      <w:lvlText w:val="%1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110F6"/>
    <w:multiLevelType w:val="hybridMultilevel"/>
    <w:tmpl w:val="DC345D72"/>
    <w:lvl w:ilvl="0" w:tplc="912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F63E6"/>
    <w:multiLevelType w:val="hybridMultilevel"/>
    <w:tmpl w:val="E7263080"/>
    <w:lvl w:ilvl="0" w:tplc="4BC0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11C3F73"/>
    <w:multiLevelType w:val="hybridMultilevel"/>
    <w:tmpl w:val="A3C2D844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107D46"/>
    <w:multiLevelType w:val="hybridMultilevel"/>
    <w:tmpl w:val="D91C7EEE"/>
    <w:lvl w:ilvl="0" w:tplc="259A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473FEA"/>
    <w:multiLevelType w:val="hybridMultilevel"/>
    <w:tmpl w:val="16DA0B70"/>
    <w:lvl w:ilvl="0" w:tplc="9A8C8D3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>
    <w:nsid w:val="4FBD4599"/>
    <w:multiLevelType w:val="hybridMultilevel"/>
    <w:tmpl w:val="35EE685E"/>
    <w:lvl w:ilvl="0" w:tplc="37EC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761CFB"/>
    <w:multiLevelType w:val="hybridMultilevel"/>
    <w:tmpl w:val="0A885B6E"/>
    <w:lvl w:ilvl="0" w:tplc="DB8E84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FE4F27"/>
    <w:multiLevelType w:val="hybridMultilevel"/>
    <w:tmpl w:val="D4B00D24"/>
    <w:lvl w:ilvl="0" w:tplc="496299C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7"/>
  </w:num>
  <w:num w:numId="5">
    <w:abstractNumId w:val="14"/>
  </w:num>
  <w:num w:numId="6">
    <w:abstractNumId w:val="17"/>
  </w:num>
  <w:num w:numId="7">
    <w:abstractNumId w:val="20"/>
  </w:num>
  <w:num w:numId="8">
    <w:abstractNumId w:val="13"/>
  </w:num>
  <w:num w:numId="9">
    <w:abstractNumId w:val="4"/>
  </w:num>
  <w:num w:numId="10">
    <w:abstractNumId w:val="19"/>
  </w:num>
  <w:num w:numId="11">
    <w:abstractNumId w:val="1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6"/>
  </w:num>
  <w:num w:numId="18">
    <w:abstractNumId w:val="0"/>
  </w:num>
  <w:num w:numId="19">
    <w:abstractNumId w:val="1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1F"/>
    <w:rsid w:val="00005449"/>
    <w:rsid w:val="0000560A"/>
    <w:rsid w:val="00015458"/>
    <w:rsid w:val="000200FD"/>
    <w:rsid w:val="000407A1"/>
    <w:rsid w:val="00050723"/>
    <w:rsid w:val="000554EB"/>
    <w:rsid w:val="000647CA"/>
    <w:rsid w:val="000A219E"/>
    <w:rsid w:val="000A6F0C"/>
    <w:rsid w:val="000C4E2C"/>
    <w:rsid w:val="00111078"/>
    <w:rsid w:val="00151A1D"/>
    <w:rsid w:val="00153C22"/>
    <w:rsid w:val="0018686B"/>
    <w:rsid w:val="001A2054"/>
    <w:rsid w:val="001B1039"/>
    <w:rsid w:val="001B3FC4"/>
    <w:rsid w:val="001D7E18"/>
    <w:rsid w:val="001F1222"/>
    <w:rsid w:val="001F4708"/>
    <w:rsid w:val="00204331"/>
    <w:rsid w:val="0020716E"/>
    <w:rsid w:val="00212872"/>
    <w:rsid w:val="0022327F"/>
    <w:rsid w:val="00231F86"/>
    <w:rsid w:val="00235D18"/>
    <w:rsid w:val="00265895"/>
    <w:rsid w:val="00275E2E"/>
    <w:rsid w:val="00277EFE"/>
    <w:rsid w:val="002D384D"/>
    <w:rsid w:val="002E0FDD"/>
    <w:rsid w:val="00314795"/>
    <w:rsid w:val="00334E3E"/>
    <w:rsid w:val="00375157"/>
    <w:rsid w:val="003879E3"/>
    <w:rsid w:val="0039791C"/>
    <w:rsid w:val="003A613F"/>
    <w:rsid w:val="003D14E4"/>
    <w:rsid w:val="003E65F9"/>
    <w:rsid w:val="003F4CE2"/>
    <w:rsid w:val="004141ED"/>
    <w:rsid w:val="00436D33"/>
    <w:rsid w:val="0046066B"/>
    <w:rsid w:val="004D2D85"/>
    <w:rsid w:val="004E2DE7"/>
    <w:rsid w:val="004E59A9"/>
    <w:rsid w:val="004E7A9D"/>
    <w:rsid w:val="00502BDE"/>
    <w:rsid w:val="00514C8E"/>
    <w:rsid w:val="005378BB"/>
    <w:rsid w:val="00541CD5"/>
    <w:rsid w:val="00546143"/>
    <w:rsid w:val="0058787C"/>
    <w:rsid w:val="00591260"/>
    <w:rsid w:val="005B5E63"/>
    <w:rsid w:val="005C5E55"/>
    <w:rsid w:val="005C6188"/>
    <w:rsid w:val="005E774A"/>
    <w:rsid w:val="005F3161"/>
    <w:rsid w:val="00620961"/>
    <w:rsid w:val="006566C7"/>
    <w:rsid w:val="0066409E"/>
    <w:rsid w:val="00681C1F"/>
    <w:rsid w:val="006B037D"/>
    <w:rsid w:val="006B59CD"/>
    <w:rsid w:val="006C0C51"/>
    <w:rsid w:val="006C1E66"/>
    <w:rsid w:val="006D1744"/>
    <w:rsid w:val="006F3B59"/>
    <w:rsid w:val="00745573"/>
    <w:rsid w:val="007B1E1A"/>
    <w:rsid w:val="007C09C5"/>
    <w:rsid w:val="00800AAC"/>
    <w:rsid w:val="00802D71"/>
    <w:rsid w:val="0081228D"/>
    <w:rsid w:val="00857359"/>
    <w:rsid w:val="00871974"/>
    <w:rsid w:val="008730FA"/>
    <w:rsid w:val="008B5E8F"/>
    <w:rsid w:val="008E0D1A"/>
    <w:rsid w:val="009323F9"/>
    <w:rsid w:val="009347D4"/>
    <w:rsid w:val="009425B6"/>
    <w:rsid w:val="009445AB"/>
    <w:rsid w:val="00944E05"/>
    <w:rsid w:val="00947C5C"/>
    <w:rsid w:val="00947EA7"/>
    <w:rsid w:val="00974915"/>
    <w:rsid w:val="00991411"/>
    <w:rsid w:val="00992FBA"/>
    <w:rsid w:val="009C17AD"/>
    <w:rsid w:val="009C1BFF"/>
    <w:rsid w:val="009D64BF"/>
    <w:rsid w:val="009E0D7D"/>
    <w:rsid w:val="009F33A5"/>
    <w:rsid w:val="00A04FAA"/>
    <w:rsid w:val="00A25F57"/>
    <w:rsid w:val="00A26EF7"/>
    <w:rsid w:val="00A277FD"/>
    <w:rsid w:val="00A34672"/>
    <w:rsid w:val="00A52E0D"/>
    <w:rsid w:val="00A56A5A"/>
    <w:rsid w:val="00A96C5F"/>
    <w:rsid w:val="00AB5095"/>
    <w:rsid w:val="00AD2AF6"/>
    <w:rsid w:val="00B00ADD"/>
    <w:rsid w:val="00B102FE"/>
    <w:rsid w:val="00B6023F"/>
    <w:rsid w:val="00B62772"/>
    <w:rsid w:val="00B6748D"/>
    <w:rsid w:val="00B7556C"/>
    <w:rsid w:val="00B845D5"/>
    <w:rsid w:val="00B93BB6"/>
    <w:rsid w:val="00BA24A6"/>
    <w:rsid w:val="00BB380E"/>
    <w:rsid w:val="00BD7717"/>
    <w:rsid w:val="00C6578C"/>
    <w:rsid w:val="00C73A06"/>
    <w:rsid w:val="00C7717A"/>
    <w:rsid w:val="00CA6C5E"/>
    <w:rsid w:val="00CC50A7"/>
    <w:rsid w:val="00CE4E20"/>
    <w:rsid w:val="00D00B51"/>
    <w:rsid w:val="00D14142"/>
    <w:rsid w:val="00D1682F"/>
    <w:rsid w:val="00D32140"/>
    <w:rsid w:val="00D34FBC"/>
    <w:rsid w:val="00D60321"/>
    <w:rsid w:val="00D67388"/>
    <w:rsid w:val="00DB360F"/>
    <w:rsid w:val="00E02016"/>
    <w:rsid w:val="00E07799"/>
    <w:rsid w:val="00E100BC"/>
    <w:rsid w:val="00E27390"/>
    <w:rsid w:val="00E94D1F"/>
    <w:rsid w:val="00E965E2"/>
    <w:rsid w:val="00ED7CC0"/>
    <w:rsid w:val="00EE71E6"/>
    <w:rsid w:val="00EF3FEC"/>
    <w:rsid w:val="00F456D2"/>
    <w:rsid w:val="00F70EFE"/>
    <w:rsid w:val="00F7692B"/>
    <w:rsid w:val="00F9790C"/>
    <w:rsid w:val="00FC69E7"/>
    <w:rsid w:val="00FD2A8B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2">
    <w:name w:val="heading 2"/>
    <w:basedOn w:val="Normal"/>
    <w:link w:val="Heading2Char"/>
    <w:uiPriority w:val="9"/>
    <w:qFormat/>
    <w:rsid w:val="002D384D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38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0020text">
    <w:name w:val="body_0020text"/>
    <w:basedOn w:val="Normal"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0020textchar">
    <w:name w:val="body_0020text__char"/>
    <w:basedOn w:val="DefaultParagraphFont"/>
    <w:rsid w:val="002D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2">
    <w:name w:val="heading 2"/>
    <w:basedOn w:val="Normal"/>
    <w:link w:val="Heading2Char"/>
    <w:uiPriority w:val="9"/>
    <w:qFormat/>
    <w:rsid w:val="002D384D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38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0020text">
    <w:name w:val="body_0020text"/>
    <w:basedOn w:val="Normal"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0020textchar">
    <w:name w:val="body_0020text__char"/>
    <w:basedOn w:val="DefaultParagraphFont"/>
    <w:rsid w:val="002D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Ryba</dc:creator>
  <cp:lastModifiedBy>Stephanie </cp:lastModifiedBy>
  <cp:revision>2</cp:revision>
  <cp:lastPrinted>2020-12-01T02:36:00Z</cp:lastPrinted>
  <dcterms:created xsi:type="dcterms:W3CDTF">2020-12-01T05:08:00Z</dcterms:created>
  <dcterms:modified xsi:type="dcterms:W3CDTF">2020-12-01T05:08:00Z</dcterms:modified>
</cp:coreProperties>
</file>