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11C3B844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502BDE">
        <w:rPr>
          <w:b/>
          <w:sz w:val="24"/>
        </w:rPr>
        <w:t>21</w:t>
      </w:r>
      <w:r>
        <w:rPr>
          <w:b/>
          <w:sz w:val="24"/>
        </w:rPr>
        <w:t xml:space="preserve"> </w:t>
      </w:r>
      <w:r w:rsidR="00502BDE">
        <w:rPr>
          <w:b/>
          <w:sz w:val="24"/>
        </w:rPr>
        <w:t>October</w:t>
      </w:r>
      <w:r>
        <w:rPr>
          <w:b/>
          <w:sz w:val="24"/>
        </w:rPr>
        <w:t xml:space="preserve"> 20</w:t>
      </w:r>
      <w:r w:rsidR="00E27390">
        <w:rPr>
          <w:b/>
          <w:sz w:val="24"/>
        </w:rPr>
        <w:t>20</w:t>
      </w:r>
      <w:r>
        <w:rPr>
          <w:b/>
          <w:sz w:val="24"/>
        </w:rPr>
        <w:t xml:space="preserve">  </w:t>
      </w:r>
    </w:p>
    <w:p w14:paraId="4782030D" w14:textId="3FF3579C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E27390">
        <w:rPr>
          <w:b/>
          <w:sz w:val="24"/>
        </w:rPr>
        <w:t>ZOOM</w:t>
      </w:r>
      <w:r>
        <w:rPr>
          <w:b/>
          <w:sz w:val="24"/>
        </w:rPr>
        <w:t xml:space="preserve"> – </w:t>
      </w:r>
      <w:r w:rsidR="00E27390">
        <w:rPr>
          <w:b/>
          <w:sz w:val="24"/>
        </w:rPr>
        <w:t>3:00</w:t>
      </w:r>
      <w:r>
        <w:rPr>
          <w:b/>
          <w:sz w:val="24"/>
        </w:rPr>
        <w:t xml:space="preserve"> pm </w:t>
      </w:r>
    </w:p>
    <w:p w14:paraId="7574DDFA" w14:textId="47A0AB5C" w:rsidR="0081228D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r w:rsidRPr="00D32140">
        <w:rPr>
          <w:i/>
          <w:iCs/>
          <w:sz w:val="24"/>
        </w:rPr>
        <w:t>961 2689 5545</w:t>
      </w:r>
    </w:p>
    <w:p w14:paraId="79DAB4C5" w14:textId="011BB9A3" w:rsidR="00D32140" w:rsidRPr="00D32140" w:rsidRDefault="00D32140" w:rsidP="00D32140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  <w:jc w:val="center"/>
        <w:rPr>
          <w:i/>
          <w:iCs/>
          <w:sz w:val="24"/>
        </w:rPr>
      </w:pPr>
      <w:proofErr w:type="spellStart"/>
      <w:r w:rsidRPr="00D32140">
        <w:rPr>
          <w:i/>
          <w:iCs/>
          <w:sz w:val="24"/>
        </w:rPr>
        <w:t>covfefe</w:t>
      </w:r>
      <w:proofErr w:type="spellEnd"/>
    </w:p>
    <w:p w14:paraId="1BC3CE3D" w14:textId="77777777" w:rsidR="0081228D" w:rsidRDefault="0081228D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33C221C7" w:rsidR="00681C1F" w:rsidRDefault="00E27390">
            <w:pPr>
              <w:spacing w:after="0" w:line="259" w:lineRule="auto"/>
              <w:ind w:left="2" w:firstLine="0"/>
            </w:pPr>
            <w:r>
              <w:t>Dave Ryba</w:t>
            </w:r>
            <w:r w:rsidR="00F70EFE">
              <w:t xml:space="preserve">, President </w:t>
            </w:r>
          </w:p>
          <w:p w14:paraId="3C380E46" w14:textId="1030E334" w:rsidR="00681C1F" w:rsidRDefault="00E94D1F">
            <w:pPr>
              <w:spacing w:after="0" w:line="259" w:lineRule="auto"/>
              <w:ind w:left="2" w:firstLine="0"/>
            </w:pPr>
            <w:r>
              <w:t>Rafael Herrera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1F579194" w:rsidR="00681C1F" w:rsidRDefault="00E27390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Treasurer </w:t>
            </w:r>
          </w:p>
          <w:p w14:paraId="0732F09E" w14:textId="77777777" w:rsidR="00681C1F" w:rsidRDefault="00681C1F" w:rsidP="00E27390">
            <w:pPr>
              <w:spacing w:after="0" w:line="259" w:lineRule="auto"/>
              <w:ind w:left="0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66D582" w14:textId="0479ECAC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381B7642" w14:textId="11059ABF" w:rsidR="00E27390" w:rsidRDefault="00E27390" w:rsidP="00E27390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09483EB" w14:textId="77777777" w:rsidR="00E27390" w:rsidRDefault="00E27390" w:rsidP="00E27390">
            <w:pPr>
              <w:spacing w:after="0" w:line="259" w:lineRule="auto"/>
              <w:ind w:left="0" w:firstLine="0"/>
            </w:pPr>
            <w:r>
              <w:t xml:space="preserve">Senya </w:t>
            </w:r>
            <w:proofErr w:type="spellStart"/>
            <w:r>
              <w:t>Lubisich</w:t>
            </w:r>
            <w:proofErr w:type="spellEnd"/>
            <w:r>
              <w:t>, At-Large Representative</w:t>
            </w:r>
          </w:p>
          <w:p w14:paraId="54794821" w14:textId="77777777" w:rsidR="003D14E4" w:rsidRDefault="00E27390" w:rsidP="00E27390">
            <w:pPr>
              <w:spacing w:after="0" w:line="259" w:lineRule="auto"/>
              <w:ind w:left="0" w:firstLine="0"/>
            </w:pPr>
            <w:r>
              <w:t xml:space="preserve">Paul </w:t>
            </w:r>
            <w:proofErr w:type="spellStart"/>
            <w:r>
              <w:t>Swatzel</w:t>
            </w:r>
            <w:proofErr w:type="spellEnd"/>
            <w:r>
              <w:t>, At-Large Representative</w:t>
            </w:r>
          </w:p>
          <w:p w14:paraId="4BD100AD" w14:textId="77777777" w:rsidR="006F3B59" w:rsidRDefault="006F3B59" w:rsidP="00E27390">
            <w:pPr>
              <w:spacing w:after="0" w:line="259" w:lineRule="auto"/>
              <w:ind w:left="0" w:firstLine="0"/>
            </w:pPr>
          </w:p>
          <w:p w14:paraId="0EEC1AAA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Other Leadership</w:t>
            </w:r>
          </w:p>
          <w:p w14:paraId="22F531A0" w14:textId="77777777" w:rsidR="006F3B59" w:rsidRDefault="006F3B59" w:rsidP="00E27390">
            <w:pPr>
              <w:spacing w:after="0" w:line="259" w:lineRule="auto"/>
              <w:ind w:left="0" w:firstLine="0"/>
            </w:pPr>
            <w:r>
              <w:t>John Fincher</w:t>
            </w:r>
          </w:p>
          <w:p w14:paraId="38EAB298" w14:textId="3B5E0524" w:rsidR="006F3B59" w:rsidRDefault="006F3B59" w:rsidP="00E27390">
            <w:pPr>
              <w:spacing w:after="0" w:line="259" w:lineRule="auto"/>
              <w:ind w:left="0" w:firstLine="0"/>
            </w:pPr>
            <w:r>
              <w:t>Terry Miles</w:t>
            </w:r>
            <w:bookmarkStart w:id="0" w:name="_GoBack"/>
            <w:bookmarkEnd w:id="0"/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337D8F95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488868F8" w:rsidR="00681C1F" w:rsidRDefault="00F70EFE" w:rsidP="006F3B59">
            <w:pPr>
              <w:spacing w:after="0" w:line="259" w:lineRule="auto"/>
              <w:ind w:left="0" w:firstLine="0"/>
            </w:pPr>
            <w:r>
              <w:t>Mathematics</w:t>
            </w:r>
            <w:r w:rsidR="006F3B59">
              <w:t>/Business</w:t>
            </w:r>
            <w:r>
              <w:t xml:space="preserve"> </w:t>
            </w:r>
            <w:r w:rsidR="006F3B59">
              <w:t xml:space="preserve"> </w:t>
            </w:r>
            <w:r>
              <w:t xml:space="preserve">(  ) </w:t>
            </w:r>
            <w:r w:rsidR="00E27390">
              <w:t xml:space="preserve">Ralph </w:t>
            </w:r>
            <w:proofErr w:type="spellStart"/>
            <w:r w:rsidR="00E27390">
              <w:t>Tippins</w:t>
            </w:r>
            <w:proofErr w:type="spellEnd"/>
            <w:r>
              <w:t xml:space="preserve"> </w:t>
            </w:r>
          </w:p>
          <w:p w14:paraId="0E97426C" w14:textId="50801D04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  <w:r w:rsidR="00E27390">
              <w:t xml:space="preserve">                                         (  ) Esmeralda Medrano</w:t>
            </w:r>
          </w:p>
          <w:p w14:paraId="4A4E85CA" w14:textId="77777777" w:rsidR="00E27390" w:rsidRDefault="00E27390">
            <w:pPr>
              <w:spacing w:after="0" w:line="259" w:lineRule="auto"/>
              <w:ind w:left="2" w:firstLine="0"/>
            </w:pP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0C0C2CC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</w:t>
            </w:r>
            <w:r w:rsidR="003F4CE2" w:rsidRPr="00E27390">
              <w:rPr>
                <w:u w:val="single"/>
              </w:rPr>
              <w:t>Vacant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006EEC5B" w:rsidR="00681C1F" w:rsidRDefault="006F3B59">
            <w:pPr>
              <w:spacing w:after="0" w:line="259" w:lineRule="auto"/>
              <w:ind w:left="2" w:firstLine="0"/>
            </w:pPr>
            <w:r>
              <w:t>Student Services</w:t>
            </w:r>
            <w:r w:rsidR="00F70EFE">
              <w:t xml:space="preserve">           (  ) </w:t>
            </w:r>
            <w:r>
              <w:rPr>
                <w:u w:val="single"/>
              </w:rPr>
              <w:t>Raquel Gutierrez</w:t>
            </w:r>
            <w:r w:rsidR="00F70EFE">
              <w:t xml:space="preserve"> </w:t>
            </w:r>
          </w:p>
          <w:p w14:paraId="28EA048D" w14:textId="48F54FDF" w:rsidR="006F3B59" w:rsidRDefault="006F3B59">
            <w:pPr>
              <w:spacing w:after="0" w:line="259" w:lineRule="auto"/>
              <w:ind w:left="2" w:firstLine="0"/>
            </w:pPr>
            <w:r>
              <w:t xml:space="preserve">                                         (  ) Elizabeth Cook</w:t>
            </w:r>
          </w:p>
          <w:p w14:paraId="7A63D0FF" w14:textId="0605FA1A" w:rsidR="00681C1F" w:rsidRDefault="00681C1F">
            <w:pPr>
              <w:spacing w:after="0" w:line="259" w:lineRule="auto"/>
              <w:ind w:left="2" w:firstLine="0"/>
            </w:pP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118BA2E8" w14:textId="761EB72A" w:rsidR="00681C1F" w:rsidRDefault="009425B6" w:rsidP="006F3B59">
            <w:pPr>
              <w:spacing w:after="0" w:line="259" w:lineRule="auto"/>
              <w:ind w:left="0" w:firstLine="0"/>
            </w:pPr>
            <w:r>
              <w:t xml:space="preserve">                                                 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8BAC78" w14:textId="77777777" w:rsidR="003F4CE2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>a McGarry</w:t>
            </w:r>
          </w:p>
          <w:p w14:paraId="75015E78" w14:textId="018CC8F2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  <w:r w:rsidR="003F4CE2">
              <w:t xml:space="preserve">                                     (  ) Elisabeth </w:t>
            </w:r>
            <w:proofErr w:type="spellStart"/>
            <w:r w:rsidR="003F4CE2">
              <w:t>Garate</w:t>
            </w:r>
            <w:proofErr w:type="spellEnd"/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31A4B4D6" w:rsidR="00681C1F" w:rsidRDefault="00681C1F">
            <w:pPr>
              <w:spacing w:after="0" w:line="259" w:lineRule="auto"/>
              <w:ind w:left="0" w:firstLine="0"/>
            </w:pP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</w:t>
            </w:r>
            <w:proofErr w:type="spellStart"/>
            <w:r>
              <w:t>Gailynn</w:t>
            </w:r>
            <w:proofErr w:type="spellEnd"/>
            <w:r>
              <w:t xml:space="preserve"> White </w:t>
            </w:r>
          </w:p>
          <w:p w14:paraId="6E76FD52" w14:textId="126681C3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  <w:r w:rsidR="006F3B59">
              <w:t xml:space="preserve">                      </w:t>
            </w:r>
            <w:r w:rsidR="003F4CE2">
              <w:t xml:space="preserve"> (   ) Shelly </w:t>
            </w:r>
            <w:proofErr w:type="spellStart"/>
            <w:r w:rsidR="003F4CE2">
              <w:t>Haan</w:t>
            </w:r>
            <w:proofErr w:type="spellEnd"/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41DFAA08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 xml:space="preserve">Dave </w:t>
            </w:r>
            <w:r w:rsidR="00E27390">
              <w:t>Brown</w:t>
            </w:r>
            <w:r w:rsidR="006B59CD">
              <w:t xml:space="preserve"> (  )</w:t>
            </w:r>
            <w:r>
              <w:t xml:space="preserve"> Stephanie Yee   </w:t>
            </w:r>
          </w:p>
          <w:p w14:paraId="2FC9D544" w14:textId="7AA851D3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  <w:r w:rsidR="00E27390">
              <w:t xml:space="preserve">                      (  ) Senya </w:t>
            </w:r>
            <w:proofErr w:type="spellStart"/>
            <w:r w:rsidR="00E27390">
              <w:t>Lubisich</w:t>
            </w:r>
            <w:proofErr w:type="spellEnd"/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7E5B1A0A" w14:textId="312802CC" w:rsidR="0046066B" w:rsidRDefault="00F70EFE" w:rsidP="00CA6C5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</w:r>
      <w:r w:rsidR="00CA6C5E">
        <w:rPr>
          <w:i/>
        </w:rPr>
        <w:t>;</w:t>
      </w:r>
    </w:p>
    <w:p w14:paraId="76D47BA6" w14:textId="30E89EF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Call to Order- Dave Ryba</w:t>
      </w:r>
      <w:r>
        <w:t xml:space="preserve"> </w:t>
      </w:r>
    </w:p>
    <w:p w14:paraId="19E7E627" w14:textId="77777777" w:rsidR="0022327F" w:rsidRDefault="0022327F" w:rsidP="0022327F">
      <w:pPr>
        <w:spacing w:after="3" w:line="259" w:lineRule="auto"/>
        <w:ind w:left="0" w:firstLine="0"/>
      </w:pP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7075293A" w14:textId="5A5C159D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Minutes, rep council , Sept 2020– Stephanie Yee</w:t>
      </w:r>
      <w:r>
        <w:rPr>
          <w:b/>
        </w:rPr>
        <w:t xml:space="preserve"> </w:t>
      </w:r>
    </w:p>
    <w:p w14:paraId="59BB85B6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0A0589D6" w14:textId="7777777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11858DBE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4B9B71F0" w14:textId="77777777" w:rsidR="0022327F" w:rsidRPr="00B93BB6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President’s Report – Dave Ryba</w:t>
      </w:r>
    </w:p>
    <w:p w14:paraId="65166F37" w14:textId="1DDD8737" w:rsidR="0022327F" w:rsidRDefault="0022327F" w:rsidP="0022327F">
      <w:pPr>
        <w:numPr>
          <w:ilvl w:val="2"/>
          <w:numId w:val="1"/>
        </w:numPr>
        <w:spacing w:after="3" w:line="259" w:lineRule="auto"/>
        <w:ind w:hanging="269"/>
      </w:pPr>
      <w:r>
        <w:t>BOT – Claremont</w:t>
      </w:r>
    </w:p>
    <w:p w14:paraId="7ECFC17D" w14:textId="764790FF" w:rsidR="0022327F" w:rsidRDefault="0022327F" w:rsidP="0022327F">
      <w:pPr>
        <w:numPr>
          <w:ilvl w:val="3"/>
          <w:numId w:val="1"/>
        </w:numPr>
        <w:spacing w:after="3" w:line="259" w:lineRule="auto"/>
        <w:ind w:hanging="269"/>
      </w:pPr>
      <w:r>
        <w:t>Endorsement</w:t>
      </w:r>
    </w:p>
    <w:p w14:paraId="32926FC3" w14:textId="5B18AA47" w:rsidR="0022327F" w:rsidRPr="0022327F" w:rsidRDefault="0022327F" w:rsidP="0022327F">
      <w:pPr>
        <w:numPr>
          <w:ilvl w:val="3"/>
          <w:numId w:val="1"/>
        </w:numPr>
        <w:spacing w:after="3" w:line="259" w:lineRule="auto"/>
        <w:ind w:hanging="269"/>
      </w:pPr>
      <w:r>
        <w:t>Campaign (JF/GP)</w:t>
      </w:r>
    </w:p>
    <w:p w14:paraId="256EDBB5" w14:textId="5C493CDC" w:rsidR="0022327F" w:rsidRPr="0022327F" w:rsidRDefault="0022327F" w:rsidP="0022327F">
      <w:pPr>
        <w:numPr>
          <w:ilvl w:val="2"/>
          <w:numId w:val="1"/>
        </w:numPr>
        <w:spacing w:after="3" w:line="259" w:lineRule="auto"/>
        <w:ind w:hanging="269"/>
      </w:pPr>
      <w:r>
        <w:rPr>
          <w:bCs/>
        </w:rPr>
        <w:t>Fall CCA</w:t>
      </w:r>
    </w:p>
    <w:p w14:paraId="00B0A050" w14:textId="1335C036" w:rsidR="0022327F" w:rsidRPr="00AF470D" w:rsidRDefault="0022327F" w:rsidP="0022327F">
      <w:pPr>
        <w:numPr>
          <w:ilvl w:val="3"/>
          <w:numId w:val="1"/>
        </w:numPr>
        <w:spacing w:after="3" w:line="259" w:lineRule="auto"/>
        <w:ind w:hanging="269"/>
      </w:pPr>
      <w:r>
        <w:rPr>
          <w:bCs/>
        </w:rPr>
        <w:t>DR, GP, JG, DB</w:t>
      </w:r>
    </w:p>
    <w:p w14:paraId="3C142A5F" w14:textId="5F6A812A" w:rsidR="0000560A" w:rsidRPr="00AF470D" w:rsidRDefault="0022327F" w:rsidP="0000560A">
      <w:pPr>
        <w:numPr>
          <w:ilvl w:val="2"/>
          <w:numId w:val="1"/>
        </w:numPr>
        <w:spacing w:after="3" w:line="259" w:lineRule="auto"/>
        <w:ind w:hanging="269"/>
      </w:pPr>
      <w:r>
        <w:rPr>
          <w:bCs/>
        </w:rPr>
        <w:t>Voting</w:t>
      </w:r>
    </w:p>
    <w:p w14:paraId="6CAA5966" w14:textId="77777777" w:rsidR="0000560A" w:rsidRPr="00AF470D" w:rsidRDefault="0000560A" w:rsidP="0000560A">
      <w:pPr>
        <w:numPr>
          <w:ilvl w:val="3"/>
          <w:numId w:val="1"/>
        </w:numPr>
        <w:spacing w:after="3" w:line="259" w:lineRule="auto"/>
        <w:ind w:hanging="269"/>
      </w:pPr>
      <w:r>
        <w:rPr>
          <w:bCs/>
        </w:rPr>
        <w:t xml:space="preserve">Contract </w:t>
      </w:r>
    </w:p>
    <w:p w14:paraId="50A98776" w14:textId="51E2E9AC" w:rsidR="0000560A" w:rsidRPr="0000560A" w:rsidRDefault="0000560A" w:rsidP="0000560A">
      <w:pPr>
        <w:numPr>
          <w:ilvl w:val="3"/>
          <w:numId w:val="1"/>
        </w:numPr>
        <w:spacing w:after="3" w:line="259" w:lineRule="auto"/>
        <w:ind w:hanging="269"/>
      </w:pPr>
      <w:r>
        <w:rPr>
          <w:bCs/>
        </w:rPr>
        <w:t>Officer Elections</w:t>
      </w:r>
    </w:p>
    <w:p w14:paraId="3287EF4B" w14:textId="092B52D0" w:rsidR="0000560A" w:rsidRDefault="0000560A" w:rsidP="0000560A">
      <w:pPr>
        <w:pStyle w:val="ListParagraph"/>
        <w:spacing w:after="3" w:line="259" w:lineRule="auto"/>
        <w:ind w:left="989" w:firstLine="424"/>
      </w:pPr>
      <w:r>
        <w:t>4. Standing Rules</w:t>
      </w:r>
    </w:p>
    <w:p w14:paraId="4C553559" w14:textId="48DF3C65" w:rsidR="0000560A" w:rsidRDefault="0000560A" w:rsidP="0000560A">
      <w:pPr>
        <w:pStyle w:val="ListParagraph"/>
        <w:spacing w:after="3" w:line="259" w:lineRule="auto"/>
        <w:ind w:left="989" w:firstLine="424"/>
      </w:pPr>
      <w:r>
        <w:tab/>
      </w:r>
      <w:r>
        <w:tab/>
        <w:t>1. (attached) VP, Secretary, Treasurer.</w:t>
      </w:r>
    </w:p>
    <w:p w14:paraId="5AA85234" w14:textId="7BB0F8B8" w:rsidR="0000560A" w:rsidRPr="00231F86" w:rsidRDefault="0000560A" w:rsidP="0000560A">
      <w:pPr>
        <w:pStyle w:val="ListParagraph"/>
        <w:spacing w:after="3" w:line="259" w:lineRule="auto"/>
        <w:ind w:left="989" w:firstLine="424"/>
      </w:pPr>
      <w:r>
        <w:tab/>
      </w:r>
      <w:r>
        <w:tab/>
        <w:t>2. Wrestle with Standing Rules, go back and modify bylaws when done?</w:t>
      </w:r>
    </w:p>
    <w:p w14:paraId="5B6C8B62" w14:textId="3F70245C" w:rsidR="0022327F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Vice-President’s Report – Rafael Herrera</w:t>
      </w:r>
      <w:r>
        <w:t xml:space="preserve">  </w:t>
      </w:r>
    </w:p>
    <w:p w14:paraId="4C2FB443" w14:textId="77777777" w:rsidR="0081228D" w:rsidRDefault="0081228D" w:rsidP="0081228D">
      <w:pPr>
        <w:spacing w:after="3" w:line="259" w:lineRule="auto"/>
        <w:ind w:left="989" w:firstLine="0"/>
      </w:pPr>
    </w:p>
    <w:p w14:paraId="6E2C2223" w14:textId="5D235C2F" w:rsidR="0022327F" w:rsidRPr="0081228D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30945BDB" w14:textId="77777777" w:rsidR="0081228D" w:rsidRDefault="0081228D" w:rsidP="0081228D">
      <w:pPr>
        <w:spacing w:after="3" w:line="259" w:lineRule="auto"/>
        <w:ind w:left="0" w:firstLine="0"/>
      </w:pPr>
    </w:p>
    <w:p w14:paraId="2E269C5E" w14:textId="4EC33AA3" w:rsidR="0022327F" w:rsidRPr="0081228D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Gerhard Peters</w:t>
      </w:r>
    </w:p>
    <w:p w14:paraId="32AD5DC7" w14:textId="77777777" w:rsidR="0081228D" w:rsidRPr="00087CEC" w:rsidRDefault="0081228D" w:rsidP="0081228D">
      <w:pPr>
        <w:spacing w:after="3" w:line="259" w:lineRule="auto"/>
        <w:ind w:left="989" w:firstLine="0"/>
      </w:pPr>
    </w:p>
    <w:p w14:paraId="1A497B2C" w14:textId="77777777" w:rsidR="0022327F" w:rsidRPr="00AF470D" w:rsidRDefault="0022327F" w:rsidP="0022327F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At Large Reports – (area or at large?)</w:t>
      </w:r>
    </w:p>
    <w:p w14:paraId="1007033B" w14:textId="77777777" w:rsidR="0022327F" w:rsidRDefault="0022327F" w:rsidP="0022327F">
      <w:pPr>
        <w:spacing w:after="3" w:line="259" w:lineRule="auto"/>
        <w:ind w:left="989" w:firstLine="0"/>
      </w:pPr>
    </w:p>
    <w:p w14:paraId="7813A368" w14:textId="77777777" w:rsidR="0022327F" w:rsidRDefault="0022327F" w:rsidP="0022327F">
      <w:pPr>
        <w:spacing w:after="3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>IV Cabinet (?) reports</w:t>
      </w:r>
    </w:p>
    <w:p w14:paraId="2470B6BB" w14:textId="77777777" w:rsidR="0022327F" w:rsidRPr="00AF470D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  <w:u w:val="single" w:color="000000"/>
        </w:rPr>
        <w:t>Bargaining Chair Report – Dave Brown</w:t>
      </w:r>
      <w:r>
        <w:rPr>
          <w:b/>
        </w:rPr>
        <w:t xml:space="preserve"> </w:t>
      </w:r>
    </w:p>
    <w:p w14:paraId="131EF7C8" w14:textId="77777777" w:rsidR="0022327F" w:rsidRPr="00AF470D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Senate Liaison – John Fincher</w:t>
      </w:r>
    </w:p>
    <w:p w14:paraId="261470F3" w14:textId="77777777" w:rsidR="0022327F" w:rsidRDefault="0022327F" w:rsidP="0022327F">
      <w:pPr>
        <w:numPr>
          <w:ilvl w:val="0"/>
          <w:numId w:val="12"/>
        </w:numPr>
        <w:spacing w:after="3" w:line="259" w:lineRule="auto"/>
        <w:ind w:hanging="269"/>
      </w:pPr>
      <w:r>
        <w:rPr>
          <w:b/>
        </w:rPr>
        <w:t>Past President – Terry Miles</w:t>
      </w:r>
      <w:r>
        <w:t xml:space="preserve"> </w:t>
      </w:r>
    </w:p>
    <w:p w14:paraId="793DE414" w14:textId="77777777" w:rsidR="0022327F" w:rsidRDefault="0022327F" w:rsidP="0022327F">
      <w:pPr>
        <w:spacing w:after="3" w:line="259" w:lineRule="auto"/>
        <w:ind w:left="0" w:firstLine="0"/>
      </w:pPr>
    </w:p>
    <w:p w14:paraId="5663D03F" w14:textId="77777777" w:rsidR="0022327F" w:rsidRDefault="0022327F" w:rsidP="0022327F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4E38D9D3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</w:p>
    <w:p w14:paraId="760964CB" w14:textId="77777777" w:rsidR="0022327F" w:rsidRDefault="0022327F" w:rsidP="0022327F">
      <w:pPr>
        <w:spacing w:after="0" w:line="259" w:lineRule="auto"/>
        <w:ind w:left="0" w:firstLine="0"/>
      </w:pPr>
      <w:r>
        <w:tab/>
        <w:t xml:space="preserve">   3. Political Action Committee – Gerhard Peters/John Fincher</w:t>
      </w:r>
    </w:p>
    <w:p w14:paraId="616CA439" w14:textId="77777777" w:rsidR="0022327F" w:rsidRDefault="0022327F" w:rsidP="0022327F">
      <w:pPr>
        <w:spacing w:after="0" w:line="259" w:lineRule="auto"/>
        <w:ind w:left="0" w:firstLine="0"/>
      </w:pPr>
      <w:r>
        <w:tab/>
      </w:r>
      <w:r>
        <w:tab/>
        <w:t>a. BOT</w:t>
      </w:r>
    </w:p>
    <w:p w14:paraId="76865236" w14:textId="04580760" w:rsidR="0022327F" w:rsidRDefault="0022327F" w:rsidP="0022327F">
      <w:pPr>
        <w:tabs>
          <w:tab w:val="center" w:pos="720"/>
          <w:tab w:val="center" w:pos="2782"/>
        </w:tabs>
        <w:ind w:left="-15" w:firstLine="0"/>
      </w:pPr>
      <w:r>
        <w:tab/>
        <w:t xml:space="preserve">                  4. </w:t>
      </w:r>
      <w:r w:rsidRPr="0046066B">
        <w:t>Benefits Committee</w:t>
      </w:r>
      <w:r>
        <w:t>– Terry Miles</w:t>
      </w:r>
    </w:p>
    <w:p w14:paraId="1A0CD2C3" w14:textId="77777777" w:rsidR="0022327F" w:rsidRDefault="0022327F" w:rsidP="0022327F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  <w:t xml:space="preserve">                  5. Communications Committee - Stephanie Yee </w:t>
      </w:r>
    </w:p>
    <w:p w14:paraId="78FE411A" w14:textId="77777777" w:rsidR="0022327F" w:rsidRDefault="0022327F" w:rsidP="0022327F">
      <w:pPr>
        <w:spacing w:after="0" w:line="259" w:lineRule="auto"/>
        <w:ind w:left="0" w:firstLine="0"/>
      </w:pPr>
      <w:r>
        <w:t xml:space="preserve"> </w:t>
      </w:r>
      <w:r>
        <w:tab/>
        <w:t xml:space="preserve">   6. </w:t>
      </w:r>
      <w:r w:rsidRPr="0046066B">
        <w:t>Membership Engagement Committee</w:t>
      </w:r>
      <w:r>
        <w:t xml:space="preserve">- </w:t>
      </w:r>
    </w:p>
    <w:p w14:paraId="4D148079" w14:textId="77777777" w:rsidR="0022327F" w:rsidRDefault="0022327F" w:rsidP="0022327F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-Gerhard Peters</w:t>
      </w:r>
    </w:p>
    <w:p w14:paraId="0C99B712" w14:textId="77777777" w:rsidR="00B00ADD" w:rsidRPr="0046066B" w:rsidRDefault="00B00ADD" w:rsidP="0046066B">
      <w:pPr>
        <w:spacing w:after="0" w:line="259" w:lineRule="auto"/>
        <w:ind w:left="0" w:firstLine="0"/>
      </w:pPr>
    </w:p>
    <w:p w14:paraId="0FFDD6F5" w14:textId="6C255311" w:rsidR="00991411" w:rsidRDefault="00991411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</w:p>
    <w:p w14:paraId="182C41A9" w14:textId="70EA3AEC" w:rsidR="00681C1F" w:rsidRPr="001B1039" w:rsidRDefault="00F70EFE" w:rsidP="00B00ADD">
      <w:pPr>
        <w:numPr>
          <w:ilvl w:val="0"/>
          <w:numId w:val="1"/>
        </w:numPr>
        <w:spacing w:after="3" w:line="259" w:lineRule="auto"/>
        <w:ind w:hanging="269"/>
      </w:pPr>
      <w:r w:rsidRPr="00B00ADD">
        <w:rPr>
          <w:b/>
          <w:u w:val="single" w:color="000000"/>
        </w:rPr>
        <w:t>Ad Hoc Committee Reports</w:t>
      </w:r>
    </w:p>
    <w:p w14:paraId="622ABB54" w14:textId="00BCEF7D" w:rsidR="001B1039" w:rsidRDefault="00B93BB6" w:rsidP="001B1039">
      <w:pPr>
        <w:pStyle w:val="ListParagraph"/>
        <w:numPr>
          <w:ilvl w:val="2"/>
          <w:numId w:val="1"/>
        </w:numPr>
        <w:spacing w:after="3" w:line="259" w:lineRule="auto"/>
      </w:pPr>
      <w:r>
        <w:t>Elections/vot</w:t>
      </w:r>
      <w:r w:rsidR="00871974">
        <w:t>in</w:t>
      </w:r>
      <w:r w:rsidR="00A96C5F">
        <w:t>g</w:t>
      </w:r>
      <w:r>
        <w:t xml:space="preserve"> – John Fincher</w:t>
      </w:r>
      <w:r w:rsidR="0000560A">
        <w:t xml:space="preserve"> (above)</w:t>
      </w:r>
    </w:p>
    <w:p w14:paraId="7C7BB2AA" w14:textId="77777777" w:rsidR="00B93BB6" w:rsidRDefault="00B93BB6" w:rsidP="001B1039">
      <w:pPr>
        <w:pStyle w:val="ListParagraph"/>
        <w:numPr>
          <w:ilvl w:val="2"/>
          <w:numId w:val="1"/>
        </w:numPr>
        <w:spacing w:after="3" w:line="259" w:lineRule="auto"/>
      </w:pPr>
    </w:p>
    <w:p w14:paraId="7D805587" w14:textId="77777777" w:rsidR="0022327F" w:rsidRDefault="0022327F" w:rsidP="009425B6">
      <w:pPr>
        <w:spacing w:after="0" w:line="259" w:lineRule="auto"/>
        <w:ind w:left="0" w:firstLine="0"/>
        <w:rPr>
          <w:b/>
          <w:u w:val="single"/>
        </w:rPr>
      </w:pPr>
      <w:bookmarkStart w:id="1" w:name="_Hlk52973724"/>
    </w:p>
    <w:p w14:paraId="035F1720" w14:textId="77777777" w:rsidR="0000560A" w:rsidRDefault="0000560A" w:rsidP="009425B6">
      <w:pPr>
        <w:spacing w:after="0" w:line="259" w:lineRule="auto"/>
        <w:ind w:left="0" w:firstLine="0"/>
        <w:rPr>
          <w:b/>
          <w:u w:val="single"/>
        </w:rPr>
      </w:pPr>
    </w:p>
    <w:p w14:paraId="5504616B" w14:textId="77777777" w:rsidR="0022327F" w:rsidRDefault="0022327F" w:rsidP="009425B6">
      <w:pPr>
        <w:spacing w:after="0" w:line="259" w:lineRule="auto"/>
        <w:ind w:left="0" w:firstLine="0"/>
        <w:rPr>
          <w:b/>
          <w:u w:val="single"/>
        </w:rPr>
      </w:pPr>
    </w:p>
    <w:p w14:paraId="009FBA52" w14:textId="23440A9E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  <w:r w:rsidR="0000560A">
        <w:t>(repeated)</w:t>
      </w:r>
    </w:p>
    <w:p w14:paraId="420569ED" w14:textId="31A3E6AE" w:rsidR="009323F9" w:rsidRDefault="00A96C5F" w:rsidP="00A96C5F">
      <w:pPr>
        <w:pStyle w:val="ListParagraph"/>
        <w:numPr>
          <w:ilvl w:val="0"/>
          <w:numId w:val="10"/>
        </w:numPr>
        <w:spacing w:after="0" w:line="259" w:lineRule="auto"/>
      </w:pPr>
      <w:r>
        <w:t>Roles of officers/boards</w:t>
      </w:r>
    </w:p>
    <w:p w14:paraId="77D57581" w14:textId="218D81A4" w:rsidR="00375157" w:rsidRDefault="00375157" w:rsidP="00375157">
      <w:pPr>
        <w:pStyle w:val="ListParagraph"/>
        <w:numPr>
          <w:ilvl w:val="1"/>
          <w:numId w:val="10"/>
        </w:numPr>
        <w:spacing w:after="0" w:line="259" w:lineRule="auto"/>
      </w:pPr>
      <w:r>
        <w:t>From Bylaws “Policy making body is the Rep Council”</w:t>
      </w:r>
    </w:p>
    <w:p w14:paraId="4CB335A9" w14:textId="04056CE4" w:rsidR="00375157" w:rsidRDefault="00375157" w:rsidP="00375157">
      <w:pPr>
        <w:pStyle w:val="ListParagraph"/>
        <w:numPr>
          <w:ilvl w:val="1"/>
          <w:numId w:val="10"/>
        </w:numPr>
        <w:spacing w:after="0" w:line="259" w:lineRule="auto"/>
      </w:pPr>
      <w:r>
        <w:t>President is “policy leader”, “official spokesman”, “suggests policies”</w:t>
      </w:r>
    </w:p>
    <w:p w14:paraId="5F2F0B3E" w14:textId="5B88850F" w:rsidR="00375157" w:rsidRDefault="00375157" w:rsidP="00375157">
      <w:pPr>
        <w:pStyle w:val="ListParagraph"/>
        <w:numPr>
          <w:ilvl w:val="1"/>
          <w:numId w:val="10"/>
        </w:numPr>
        <w:spacing w:after="0" w:line="259" w:lineRule="auto"/>
      </w:pPr>
      <w:r>
        <w:t>VP responsible for “formation of calendar”</w:t>
      </w:r>
      <w:r w:rsidR="00514C8E">
        <w:t xml:space="preserve">, “coordinator of committee activities”, keeper of “accurate </w:t>
      </w:r>
      <w:r w:rsidR="00514C8E" w:rsidRPr="00514C8E">
        <w:rPr>
          <w:u w:val="single"/>
        </w:rPr>
        <w:t>roster</w:t>
      </w:r>
      <w:r w:rsidR="00514C8E">
        <w:t xml:space="preserve"> of all committees”</w:t>
      </w:r>
    </w:p>
    <w:p w14:paraId="1F657C93" w14:textId="09B7B12C" w:rsidR="00514C8E" w:rsidRDefault="00514C8E" w:rsidP="00375157">
      <w:pPr>
        <w:pStyle w:val="ListParagraph"/>
        <w:numPr>
          <w:ilvl w:val="1"/>
          <w:numId w:val="10"/>
        </w:numPr>
        <w:spacing w:after="0" w:line="259" w:lineRule="auto"/>
      </w:pPr>
      <w:r>
        <w:t xml:space="preserve">Secretary “record and distribute minutes, agendas, </w:t>
      </w:r>
      <w:proofErr w:type="spellStart"/>
      <w:r>
        <w:t>etc</w:t>
      </w:r>
      <w:proofErr w:type="spellEnd"/>
      <w:r>
        <w:t xml:space="preserve">”,  Keep accurate roster of </w:t>
      </w:r>
      <w:r w:rsidRPr="00514C8E">
        <w:rPr>
          <w:u w:val="single"/>
        </w:rPr>
        <w:t>membership</w:t>
      </w:r>
      <w:r>
        <w:t xml:space="preserve"> of association and committees</w:t>
      </w:r>
    </w:p>
    <w:p w14:paraId="52327023" w14:textId="39951A5B" w:rsidR="00514C8E" w:rsidRDefault="00514C8E" w:rsidP="00514C8E">
      <w:pPr>
        <w:pStyle w:val="ListParagraph"/>
        <w:numPr>
          <w:ilvl w:val="1"/>
          <w:numId w:val="10"/>
        </w:numPr>
        <w:spacing w:after="0" w:line="259" w:lineRule="auto"/>
      </w:pPr>
      <w:r>
        <w:t xml:space="preserve">Treasurer “money stuff”, “submit </w:t>
      </w:r>
      <w:r w:rsidRPr="00514C8E">
        <w:rPr>
          <w:u w:val="single"/>
        </w:rPr>
        <w:t>membership</w:t>
      </w:r>
      <w:r>
        <w:t xml:space="preserve"> and financial reports”</w:t>
      </w:r>
    </w:p>
    <w:p w14:paraId="2820E41C" w14:textId="74D95FB4" w:rsidR="00514C8E" w:rsidRDefault="00B00ADD" w:rsidP="00514C8E">
      <w:pPr>
        <w:pStyle w:val="ListParagraph"/>
        <w:numPr>
          <w:ilvl w:val="0"/>
          <w:numId w:val="10"/>
        </w:numPr>
        <w:spacing w:after="0" w:line="259" w:lineRule="auto"/>
      </w:pPr>
      <w:r>
        <w:t>Clarification</w:t>
      </w:r>
    </w:p>
    <w:p w14:paraId="523969DC" w14:textId="7AFE06D3" w:rsidR="00B00ADD" w:rsidRDefault="00B00ADD" w:rsidP="00B00ADD">
      <w:pPr>
        <w:pStyle w:val="ListParagraph"/>
        <w:numPr>
          <w:ilvl w:val="1"/>
          <w:numId w:val="10"/>
        </w:numPr>
        <w:spacing w:after="0" w:line="259" w:lineRule="auto"/>
      </w:pPr>
      <w:proofErr w:type="spellStart"/>
      <w:r>
        <w:t>Prez</w:t>
      </w:r>
      <w:proofErr w:type="spellEnd"/>
      <w:r>
        <w:t xml:space="preserve"> v Rep.  Does </w:t>
      </w:r>
      <w:proofErr w:type="spellStart"/>
      <w:r>
        <w:t>prez</w:t>
      </w:r>
      <w:proofErr w:type="spellEnd"/>
      <w:r>
        <w:t xml:space="preserve"> speak with authority granted by election, or does </w:t>
      </w:r>
      <w:proofErr w:type="spellStart"/>
      <w:r>
        <w:t>prez</w:t>
      </w:r>
      <w:proofErr w:type="spellEnd"/>
      <w:r>
        <w:t xml:space="preserve"> check with Rep council for most decisions?</w:t>
      </w:r>
    </w:p>
    <w:p w14:paraId="7E58B732" w14:textId="7892E540" w:rsidR="00B00ADD" w:rsidRDefault="00B00ADD" w:rsidP="004141ED">
      <w:pPr>
        <w:pStyle w:val="ListParagraph"/>
        <w:numPr>
          <w:ilvl w:val="1"/>
          <w:numId w:val="10"/>
        </w:numPr>
        <w:spacing w:after="0" w:line="259" w:lineRule="auto"/>
      </w:pPr>
      <w:r>
        <w:t>VP</w:t>
      </w:r>
      <w:proofErr w:type="gramStart"/>
      <w:r>
        <w:t>…(</w:t>
      </w:r>
      <w:proofErr w:type="gramEnd"/>
      <w:r>
        <w:t xml:space="preserve"> </w:t>
      </w:r>
      <w:r w:rsidRPr="00204331">
        <w:rPr>
          <w:b/>
          <w:bCs/>
        </w:rPr>
        <w:t>assistant</w:t>
      </w:r>
      <w:r>
        <w:t>)..attendance at meetings,</w:t>
      </w:r>
      <w:r w:rsidR="00E02016">
        <w:t xml:space="preserve"> verifying quorums, </w:t>
      </w:r>
      <w:r>
        <w:t xml:space="preserve">  monitor committees, prod them for progress</w:t>
      </w:r>
    </w:p>
    <w:p w14:paraId="58734DEC" w14:textId="26E4F59D" w:rsidR="00B00ADD" w:rsidRDefault="00B00ADD" w:rsidP="00B00ADD">
      <w:pPr>
        <w:pStyle w:val="ListParagraph"/>
        <w:numPr>
          <w:ilvl w:val="1"/>
          <w:numId w:val="10"/>
        </w:numPr>
        <w:spacing w:after="0" w:line="259" w:lineRule="auto"/>
      </w:pPr>
      <w:r>
        <w:t>Sec</w:t>
      </w:r>
      <w:proofErr w:type="gramStart"/>
      <w:r>
        <w:t>…</w:t>
      </w:r>
      <w:r w:rsidR="00E02016">
        <w:t>(</w:t>
      </w:r>
      <w:proofErr w:type="gramEnd"/>
      <w:r>
        <w:t xml:space="preserve"> </w:t>
      </w:r>
      <w:r w:rsidRPr="00204331">
        <w:rPr>
          <w:b/>
          <w:bCs/>
        </w:rPr>
        <w:t>communication</w:t>
      </w:r>
      <w:r w:rsidR="00E02016">
        <w:t>)</w:t>
      </w:r>
      <w:r>
        <w:t>.. minutes, postings, emails</w:t>
      </w:r>
      <w:r w:rsidR="00E02016">
        <w:t>, videos</w:t>
      </w:r>
    </w:p>
    <w:p w14:paraId="573965AF" w14:textId="3770AC68" w:rsidR="00B00ADD" w:rsidRDefault="00B00ADD" w:rsidP="00B00ADD">
      <w:pPr>
        <w:pStyle w:val="ListParagraph"/>
        <w:numPr>
          <w:ilvl w:val="1"/>
          <w:numId w:val="10"/>
        </w:numPr>
        <w:spacing w:after="0" w:line="259" w:lineRule="auto"/>
      </w:pPr>
      <w:proofErr w:type="spellStart"/>
      <w:r>
        <w:t>Treas</w:t>
      </w:r>
      <w:proofErr w:type="spellEnd"/>
      <w:r>
        <w:t>…</w:t>
      </w:r>
      <w:r w:rsidR="00E02016">
        <w:t>(</w:t>
      </w:r>
      <w:r w:rsidRPr="00204331">
        <w:rPr>
          <w:b/>
          <w:bCs/>
        </w:rPr>
        <w:t>data</w:t>
      </w:r>
      <w:r w:rsidR="00E02016">
        <w:t>)</w:t>
      </w:r>
      <w:r>
        <w:t>… financial, membership</w:t>
      </w:r>
    </w:p>
    <w:p w14:paraId="12D43307" w14:textId="60813CD4" w:rsidR="00375157" w:rsidRDefault="00375157" w:rsidP="00375157">
      <w:pPr>
        <w:pStyle w:val="ListParagraph"/>
        <w:numPr>
          <w:ilvl w:val="0"/>
          <w:numId w:val="10"/>
        </w:numPr>
        <w:spacing w:after="0" w:line="259" w:lineRule="auto"/>
      </w:pPr>
      <w:r>
        <w:t>Votes and elections</w:t>
      </w:r>
    </w:p>
    <w:p w14:paraId="59078B72" w14:textId="5906F682" w:rsidR="00375157" w:rsidRDefault="00375157" w:rsidP="00375157">
      <w:pPr>
        <w:pStyle w:val="ListParagraph"/>
        <w:numPr>
          <w:ilvl w:val="1"/>
          <w:numId w:val="10"/>
        </w:numPr>
        <w:spacing w:after="0" w:line="259" w:lineRule="auto"/>
      </w:pPr>
      <w:r>
        <w:t>Contract vote (possible)</w:t>
      </w:r>
      <w:proofErr w:type="gramStart"/>
      <w:r>
        <w:t>..</w:t>
      </w:r>
      <w:proofErr w:type="gramEnd"/>
      <w:r>
        <w:t xml:space="preserve"> John Fincher</w:t>
      </w:r>
    </w:p>
    <w:p w14:paraId="7B2BCBF0" w14:textId="3019AF22" w:rsidR="00375157" w:rsidRPr="00ED7CC0" w:rsidRDefault="00375157" w:rsidP="00375157">
      <w:pPr>
        <w:pStyle w:val="ListParagraph"/>
        <w:numPr>
          <w:ilvl w:val="1"/>
          <w:numId w:val="10"/>
        </w:numPr>
        <w:spacing w:after="0" w:line="259" w:lineRule="auto"/>
      </w:pPr>
      <w:r>
        <w:t>Officer elections (VP, Secretary</w:t>
      </w:r>
      <w:r w:rsidR="00514C8E">
        <w:t>, area reps</w:t>
      </w:r>
      <w:proofErr w:type="gramStart"/>
      <w:r>
        <w:t>)</w:t>
      </w:r>
      <w:r w:rsidR="00514C8E">
        <w:t xml:space="preserve">  Jesus</w:t>
      </w:r>
      <w:proofErr w:type="gramEnd"/>
      <w:r w:rsidR="00514C8E">
        <w:t xml:space="preserve"> (?)</w:t>
      </w:r>
    </w:p>
    <w:bookmarkEnd w:id="1"/>
    <w:p w14:paraId="21C29C98" w14:textId="0E224032" w:rsidR="00C7717A" w:rsidRDefault="00C7717A" w:rsidP="00375157">
      <w:pPr>
        <w:spacing w:after="3" w:line="259" w:lineRule="auto"/>
        <w:ind w:left="720" w:firstLine="0"/>
        <w:rPr>
          <w:b/>
          <w:u w:val="single" w:color="000000"/>
        </w:rPr>
      </w:pPr>
    </w:p>
    <w:p w14:paraId="07168F98" w14:textId="77777777" w:rsidR="00C7717A" w:rsidRPr="00C7717A" w:rsidRDefault="00C7717A" w:rsidP="00C7717A">
      <w:pPr>
        <w:spacing w:after="3" w:line="259" w:lineRule="auto"/>
        <w:ind w:left="0" w:firstLine="0"/>
      </w:pP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393F70D9" w:rsidR="00681C1F" w:rsidRDefault="009425B6" w:rsidP="009425B6">
      <w:pPr>
        <w:spacing w:after="3" w:line="259" w:lineRule="auto"/>
        <w:ind w:left="0" w:firstLine="0"/>
        <w:rPr>
          <w:b/>
        </w:rPr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p w14:paraId="51D911F8" w14:textId="0F932878" w:rsidR="00A96C5F" w:rsidRDefault="00A96C5F" w:rsidP="009425B6">
      <w:pPr>
        <w:spacing w:after="3" w:line="259" w:lineRule="auto"/>
        <w:ind w:left="0" w:firstLine="0"/>
        <w:rPr>
          <w:b/>
        </w:rPr>
      </w:pPr>
    </w:p>
    <w:p w14:paraId="1B84411D" w14:textId="274E3D3D" w:rsidR="004141ED" w:rsidRDefault="004141ED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7F9021D3" w14:textId="77777777" w:rsidR="00A96C5F" w:rsidRDefault="00A96C5F" w:rsidP="009425B6">
      <w:pPr>
        <w:spacing w:after="3" w:line="259" w:lineRule="auto"/>
        <w:ind w:left="0" w:firstLine="0"/>
        <w:rPr>
          <w:b/>
        </w:rPr>
      </w:pPr>
    </w:p>
    <w:p w14:paraId="3B39A009" w14:textId="379A735B" w:rsidR="0022327F" w:rsidRDefault="0022327F" w:rsidP="009425B6">
      <w:pPr>
        <w:spacing w:after="3" w:line="259" w:lineRule="auto"/>
        <w:ind w:left="0" w:firstLine="0"/>
        <w:rPr>
          <w:bCs/>
          <w:u w:val="single"/>
        </w:rPr>
      </w:pPr>
      <w:r w:rsidRPr="004141ED">
        <w:rPr>
          <w:bCs/>
          <w:u w:val="single"/>
        </w:rPr>
        <w:t>Standing Rules</w:t>
      </w:r>
      <w:r w:rsidR="004141ED">
        <w:rPr>
          <w:bCs/>
          <w:u w:val="single"/>
        </w:rPr>
        <w:t xml:space="preserve"> for officers</w:t>
      </w:r>
    </w:p>
    <w:p w14:paraId="3B4841E0" w14:textId="77777777" w:rsidR="004141ED" w:rsidRPr="004141ED" w:rsidRDefault="004141ED" w:rsidP="009425B6">
      <w:pPr>
        <w:spacing w:after="3" w:line="259" w:lineRule="auto"/>
        <w:ind w:left="0" w:firstLine="0"/>
        <w:rPr>
          <w:bCs/>
          <w:u w:val="single"/>
        </w:rPr>
      </w:pPr>
    </w:p>
    <w:p w14:paraId="55CA75AF" w14:textId="63750DBE" w:rsidR="0022327F" w:rsidRPr="0000560A" w:rsidRDefault="0022327F" w:rsidP="009425B6">
      <w:pPr>
        <w:spacing w:after="3" w:line="259" w:lineRule="auto"/>
        <w:ind w:left="0" w:firstLine="0"/>
        <w:rPr>
          <w:b/>
        </w:rPr>
      </w:pPr>
      <w:r w:rsidRPr="0000560A">
        <w:rPr>
          <w:b/>
        </w:rPr>
        <w:t xml:space="preserve"> </w:t>
      </w:r>
      <w:r w:rsidR="006D1744" w:rsidRPr="0000560A">
        <w:rPr>
          <w:b/>
        </w:rPr>
        <w:t xml:space="preserve">(Bylaws) </w:t>
      </w:r>
      <w:r w:rsidRPr="0000560A">
        <w:rPr>
          <w:b/>
        </w:rPr>
        <w:t>The VP</w:t>
      </w:r>
    </w:p>
    <w:p w14:paraId="162F7FB4" w14:textId="0698719D" w:rsidR="006D1744" w:rsidRPr="006D1744" w:rsidRDefault="006D1744" w:rsidP="006D1744">
      <w:pPr>
        <w:pStyle w:val="ListParagraph"/>
        <w:numPr>
          <w:ilvl w:val="0"/>
          <w:numId w:val="13"/>
        </w:numPr>
        <w:spacing w:after="3" w:line="259" w:lineRule="auto"/>
        <w:rPr>
          <w:bCs/>
        </w:rPr>
      </w:pPr>
      <w:r w:rsidRPr="006D1744">
        <w:rPr>
          <w:bCs/>
        </w:rPr>
        <w:t>Serve as the assistant to the president in all duties of the President</w:t>
      </w:r>
    </w:p>
    <w:p w14:paraId="214B43EB" w14:textId="38CD385D" w:rsidR="006D1744" w:rsidRPr="006D1744" w:rsidRDefault="006D1744" w:rsidP="006D1744">
      <w:pPr>
        <w:pStyle w:val="ListParagraph"/>
        <w:numPr>
          <w:ilvl w:val="0"/>
          <w:numId w:val="13"/>
        </w:numPr>
        <w:spacing w:after="3" w:line="259" w:lineRule="auto"/>
        <w:rPr>
          <w:bCs/>
        </w:rPr>
      </w:pPr>
      <w:r w:rsidRPr="006D1744">
        <w:rPr>
          <w:bCs/>
        </w:rPr>
        <w:t>Assume the duties of the President in the Absence of the President</w:t>
      </w:r>
    </w:p>
    <w:p w14:paraId="33F80EE5" w14:textId="44F9284B" w:rsidR="006D1744" w:rsidRPr="006D1744" w:rsidRDefault="006D1744" w:rsidP="006D1744">
      <w:pPr>
        <w:pStyle w:val="ListParagraph"/>
        <w:numPr>
          <w:ilvl w:val="0"/>
          <w:numId w:val="13"/>
        </w:numPr>
        <w:spacing w:after="3" w:line="259" w:lineRule="auto"/>
        <w:rPr>
          <w:bCs/>
        </w:rPr>
      </w:pPr>
      <w:r w:rsidRPr="006D1744">
        <w:rPr>
          <w:bCs/>
        </w:rPr>
        <w:t>Be responsible for the formation and distribution of the Association’s calendar of activities</w:t>
      </w:r>
    </w:p>
    <w:p w14:paraId="258B9DF7" w14:textId="59081992" w:rsidR="006D1744" w:rsidRPr="006D1744" w:rsidRDefault="006D1744" w:rsidP="006D1744">
      <w:pPr>
        <w:pStyle w:val="ListParagraph"/>
        <w:numPr>
          <w:ilvl w:val="0"/>
          <w:numId w:val="13"/>
        </w:numPr>
        <w:spacing w:after="3" w:line="259" w:lineRule="auto"/>
        <w:rPr>
          <w:bCs/>
        </w:rPr>
      </w:pPr>
      <w:r w:rsidRPr="006D1744">
        <w:rPr>
          <w:bCs/>
        </w:rPr>
        <w:t>Serve as coordinator of committee activities and keep an accurate roster of committees to be shared with the secretary at the direction of the President</w:t>
      </w:r>
    </w:p>
    <w:p w14:paraId="26C9CDC8" w14:textId="72299BF3" w:rsidR="006D1744" w:rsidRDefault="006D1744" w:rsidP="006D1744">
      <w:pPr>
        <w:spacing w:after="3" w:line="259" w:lineRule="auto"/>
        <w:rPr>
          <w:b/>
        </w:rPr>
      </w:pPr>
    </w:p>
    <w:p w14:paraId="4150B55C" w14:textId="4F2ACCEA" w:rsidR="00050723" w:rsidRDefault="00050723" w:rsidP="006D1744">
      <w:pPr>
        <w:spacing w:after="3" w:line="259" w:lineRule="auto"/>
        <w:rPr>
          <w:b/>
        </w:rPr>
      </w:pPr>
      <w:r>
        <w:rPr>
          <w:b/>
        </w:rPr>
        <w:t>Philosophy.  Bylaws good…assistant who keeps track of groups, makes meetings run smoothly</w:t>
      </w:r>
    </w:p>
    <w:p w14:paraId="38040AAC" w14:textId="1C9D2AE3" w:rsidR="00050723" w:rsidRDefault="00050723" w:rsidP="006D1744">
      <w:pPr>
        <w:spacing w:after="3" w:line="259" w:lineRule="auto"/>
        <w:rPr>
          <w:b/>
        </w:rPr>
      </w:pPr>
    </w:p>
    <w:p w14:paraId="5482F96A" w14:textId="77777777" w:rsidR="0000560A" w:rsidRDefault="0000560A" w:rsidP="006D1744">
      <w:pPr>
        <w:spacing w:after="3" w:line="259" w:lineRule="auto"/>
        <w:rPr>
          <w:b/>
        </w:rPr>
      </w:pPr>
    </w:p>
    <w:p w14:paraId="1E6CB2FA" w14:textId="1CF8480F" w:rsidR="00050723" w:rsidRDefault="00050723" w:rsidP="006D1744">
      <w:pPr>
        <w:spacing w:after="3" w:line="259" w:lineRule="auto"/>
        <w:rPr>
          <w:b/>
        </w:rPr>
      </w:pPr>
      <w:r>
        <w:rPr>
          <w:b/>
        </w:rPr>
        <w:t>Standing rules</w:t>
      </w:r>
    </w:p>
    <w:p w14:paraId="7BF13020" w14:textId="05DCF843" w:rsidR="00050723" w:rsidRDefault="00050723" w:rsidP="00050723">
      <w:pPr>
        <w:pStyle w:val="ListParagraph"/>
        <w:numPr>
          <w:ilvl w:val="0"/>
          <w:numId w:val="16"/>
        </w:numPr>
        <w:spacing w:after="3" w:line="259" w:lineRule="auto"/>
        <w:rPr>
          <w:b/>
        </w:rPr>
      </w:pPr>
      <w:r>
        <w:rPr>
          <w:b/>
        </w:rPr>
        <w:t>Work with president to make</w:t>
      </w:r>
      <w:r w:rsidR="00A26EF7">
        <w:rPr>
          <w:b/>
        </w:rPr>
        <w:t xml:space="preserve"> and maintain </w:t>
      </w:r>
      <w:r>
        <w:rPr>
          <w:b/>
        </w:rPr>
        <w:t xml:space="preserve"> annual calendar</w:t>
      </w:r>
      <w:r w:rsidR="00A26EF7">
        <w:rPr>
          <w:b/>
        </w:rPr>
        <w:t xml:space="preserve"> which includes</w:t>
      </w:r>
    </w:p>
    <w:p w14:paraId="7F612E02" w14:textId="7295C61F" w:rsidR="00A26EF7" w:rsidRDefault="00A26EF7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 xml:space="preserve">Rep council and </w:t>
      </w:r>
      <w:proofErr w:type="spellStart"/>
      <w:r>
        <w:rPr>
          <w:b/>
        </w:rPr>
        <w:t>eboard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mtgs</w:t>
      </w:r>
      <w:proofErr w:type="spellEnd"/>
    </w:p>
    <w:p w14:paraId="76DE7ACF" w14:textId="350D6DA2" w:rsidR="00A26EF7" w:rsidRDefault="00A26EF7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>BOT mtgs</w:t>
      </w:r>
    </w:p>
    <w:p w14:paraId="5F33AB4E" w14:textId="28E14C44" w:rsidR="00A26EF7" w:rsidRDefault="00A26EF7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>CCA conferences</w:t>
      </w:r>
    </w:p>
    <w:p w14:paraId="66378306" w14:textId="62CA31CA" w:rsidR="00A26EF7" w:rsidRDefault="00A26EF7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>Social events</w:t>
      </w:r>
    </w:p>
    <w:p w14:paraId="01E4EC13" w14:textId="092CE5DB" w:rsidR="00A26EF7" w:rsidRDefault="00A26EF7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>Other as appropriate</w:t>
      </w:r>
    </w:p>
    <w:p w14:paraId="1A7AA8ED" w14:textId="75DA537E" w:rsidR="00A26EF7" w:rsidRDefault="0000560A" w:rsidP="00A26EF7">
      <w:pPr>
        <w:pStyle w:val="ListParagraph"/>
        <w:numPr>
          <w:ilvl w:val="0"/>
          <w:numId w:val="16"/>
        </w:numPr>
        <w:spacing w:after="3" w:line="259" w:lineRule="auto"/>
        <w:rPr>
          <w:b/>
        </w:rPr>
      </w:pPr>
      <w:r>
        <w:rPr>
          <w:b/>
        </w:rPr>
        <w:t>Sergeant</w:t>
      </w:r>
      <w:r w:rsidR="00A26EF7">
        <w:rPr>
          <w:b/>
        </w:rPr>
        <w:t xml:space="preserve"> at arms at meetings</w:t>
      </w:r>
    </w:p>
    <w:p w14:paraId="1C50F0BE" w14:textId="136A1E16" w:rsidR="00A26EF7" w:rsidRDefault="00A26EF7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>Enforce parliamentary procedure</w:t>
      </w:r>
    </w:p>
    <w:p w14:paraId="6910FA72" w14:textId="6F64F3F8" w:rsidR="00A26EF7" w:rsidRDefault="00A26EF7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>Certify attendance at meetings, establishment of quorums</w:t>
      </w:r>
    </w:p>
    <w:p w14:paraId="0EF066BC" w14:textId="2E67C4EE" w:rsidR="008730FA" w:rsidRPr="00A26EF7" w:rsidRDefault="008730FA" w:rsidP="00A26EF7">
      <w:pPr>
        <w:pStyle w:val="ListParagraph"/>
        <w:numPr>
          <w:ilvl w:val="1"/>
          <w:numId w:val="16"/>
        </w:numPr>
        <w:spacing w:after="3" w:line="259" w:lineRule="auto"/>
        <w:rPr>
          <w:b/>
        </w:rPr>
      </w:pPr>
      <w:r>
        <w:rPr>
          <w:b/>
        </w:rPr>
        <w:t>Maintain membership lists for committees, Rep Council, etc.</w:t>
      </w:r>
    </w:p>
    <w:p w14:paraId="0702224D" w14:textId="7206EBEE" w:rsidR="006D1744" w:rsidRDefault="006D1744" w:rsidP="006D1744">
      <w:pPr>
        <w:spacing w:after="3" w:line="259" w:lineRule="auto"/>
      </w:pPr>
    </w:p>
    <w:p w14:paraId="0E960A57" w14:textId="2D176F44" w:rsidR="0000560A" w:rsidRDefault="0000560A" w:rsidP="006D1744">
      <w:pPr>
        <w:spacing w:after="3" w:line="259" w:lineRule="auto"/>
      </w:pPr>
    </w:p>
    <w:p w14:paraId="77145E5D" w14:textId="77777777" w:rsidR="0000560A" w:rsidRDefault="0000560A" w:rsidP="006D1744">
      <w:pPr>
        <w:spacing w:after="3" w:line="259" w:lineRule="auto"/>
      </w:pPr>
    </w:p>
    <w:p w14:paraId="1A96D3F6" w14:textId="77777777" w:rsidR="004141ED" w:rsidRDefault="004141ED" w:rsidP="006D1744">
      <w:pPr>
        <w:spacing w:after="3" w:line="259" w:lineRule="auto"/>
      </w:pPr>
    </w:p>
    <w:p w14:paraId="5D0EA6CC" w14:textId="047C6BD1" w:rsidR="006D1744" w:rsidRPr="0000560A" w:rsidRDefault="006D1744" w:rsidP="006D1744">
      <w:pPr>
        <w:spacing w:after="3" w:line="259" w:lineRule="auto"/>
        <w:rPr>
          <w:b/>
          <w:bCs/>
        </w:rPr>
      </w:pPr>
      <w:r w:rsidRPr="0000560A">
        <w:rPr>
          <w:b/>
          <w:bCs/>
        </w:rPr>
        <w:t>Secretary (Bylaws)</w:t>
      </w:r>
    </w:p>
    <w:p w14:paraId="3440D2DF" w14:textId="2335C0AB" w:rsidR="006D1744" w:rsidRDefault="006D1744" w:rsidP="006D1744">
      <w:pPr>
        <w:pStyle w:val="ListParagraph"/>
        <w:numPr>
          <w:ilvl w:val="0"/>
          <w:numId w:val="15"/>
        </w:numPr>
        <w:spacing w:after="3" w:line="259" w:lineRule="auto"/>
      </w:pPr>
      <w:r>
        <w:t>Keep a care</w:t>
      </w:r>
      <w:r w:rsidR="00050723">
        <w:t>f</w:t>
      </w:r>
      <w:r>
        <w:t>ul and accurate record of the proceedings of each meeting, regular o</w:t>
      </w:r>
      <w:r w:rsidR="004141ED">
        <w:t>r</w:t>
      </w:r>
      <w:r w:rsidR="008730FA">
        <w:t xml:space="preserve"> </w:t>
      </w:r>
      <w:r>
        <w:t>special, of the association, RC, and EB</w:t>
      </w:r>
    </w:p>
    <w:p w14:paraId="792A0612" w14:textId="53626D6E" w:rsidR="00050723" w:rsidRDefault="00050723" w:rsidP="006D1744">
      <w:pPr>
        <w:pStyle w:val="ListParagraph"/>
        <w:numPr>
          <w:ilvl w:val="0"/>
          <w:numId w:val="15"/>
        </w:numPr>
        <w:spacing w:after="3" w:line="259" w:lineRule="auto"/>
      </w:pPr>
      <w:r>
        <w:t xml:space="preserve">Be responsible for the distribution of minutes, notice of meetings, and agendas for all meetings to members </w:t>
      </w:r>
      <w:proofErr w:type="spellStart"/>
      <w:r>
        <w:t>members</w:t>
      </w:r>
      <w:proofErr w:type="spellEnd"/>
      <w:r>
        <w:t xml:space="preserve"> of the RC and </w:t>
      </w:r>
      <w:proofErr w:type="spellStart"/>
      <w:r>
        <w:t>eB</w:t>
      </w:r>
      <w:proofErr w:type="spellEnd"/>
      <w:r>
        <w:t>; and to the membership when appropriate</w:t>
      </w:r>
    </w:p>
    <w:p w14:paraId="020CFCF7" w14:textId="7C44A755" w:rsidR="00050723" w:rsidRDefault="00050723" w:rsidP="006D1744">
      <w:pPr>
        <w:pStyle w:val="ListParagraph"/>
        <w:numPr>
          <w:ilvl w:val="0"/>
          <w:numId w:val="15"/>
        </w:numPr>
        <w:spacing w:after="3" w:line="259" w:lineRule="auto"/>
      </w:pPr>
      <w:r>
        <w:t>Keep an accurate roster of the membership of the association and all committees</w:t>
      </w:r>
    </w:p>
    <w:p w14:paraId="16D37829" w14:textId="0FD9DD68" w:rsidR="00050723" w:rsidRDefault="00050723" w:rsidP="00050723">
      <w:pPr>
        <w:pStyle w:val="ListParagraph"/>
        <w:numPr>
          <w:ilvl w:val="0"/>
          <w:numId w:val="15"/>
        </w:numPr>
        <w:spacing w:after="3" w:line="259" w:lineRule="auto"/>
      </w:pPr>
      <w:r>
        <w:t>Carry on the correspondence pertaining to the affairs of the Association as directed by the president</w:t>
      </w:r>
      <w:r w:rsidRPr="00050723">
        <w:t xml:space="preserve"> </w:t>
      </w:r>
    </w:p>
    <w:p w14:paraId="340F95C8" w14:textId="154737F4" w:rsidR="00A26EF7" w:rsidRDefault="00A26EF7" w:rsidP="00A26EF7">
      <w:pPr>
        <w:spacing w:after="3" w:line="259" w:lineRule="auto"/>
      </w:pPr>
    </w:p>
    <w:p w14:paraId="683A4A34" w14:textId="6732AE9F" w:rsidR="00A26EF7" w:rsidRDefault="00A26EF7" w:rsidP="00A26EF7">
      <w:pPr>
        <w:spacing w:after="3" w:line="259" w:lineRule="auto"/>
      </w:pPr>
      <w:r>
        <w:t>Philosophy.  Focus on communication and record keeping related to that communication</w:t>
      </w:r>
      <w:proofErr w:type="gramStart"/>
      <w:r w:rsidR="004141ED">
        <w:t>;</w:t>
      </w:r>
      <w:r>
        <w:t xml:space="preserve"> </w:t>
      </w:r>
      <w:r w:rsidR="004141ED">
        <w:t xml:space="preserve"> coordinate</w:t>
      </w:r>
      <w:proofErr w:type="gramEnd"/>
      <w:r w:rsidR="004141ED">
        <w:t xml:space="preserve"> with treasurer, but not be in charge of tracking membership</w:t>
      </w:r>
    </w:p>
    <w:p w14:paraId="1E61E5B3" w14:textId="2CB5D8FF" w:rsidR="004141ED" w:rsidRDefault="004141ED" w:rsidP="00A26EF7">
      <w:pPr>
        <w:spacing w:after="3" w:line="259" w:lineRule="auto"/>
      </w:pPr>
    </w:p>
    <w:p w14:paraId="575287BA" w14:textId="141EF081" w:rsidR="004141ED" w:rsidRPr="0000560A" w:rsidRDefault="004141ED" w:rsidP="00A26EF7">
      <w:pPr>
        <w:spacing w:after="3" w:line="259" w:lineRule="auto"/>
        <w:rPr>
          <w:b/>
          <w:bCs/>
        </w:rPr>
      </w:pPr>
      <w:r w:rsidRPr="0000560A">
        <w:rPr>
          <w:b/>
          <w:bCs/>
        </w:rPr>
        <w:t>Standing Rules</w:t>
      </w:r>
    </w:p>
    <w:p w14:paraId="01FD30ED" w14:textId="36A7A24D" w:rsidR="004141ED" w:rsidRPr="0000560A" w:rsidRDefault="008730FA" w:rsidP="008730FA">
      <w:pPr>
        <w:pStyle w:val="ListParagraph"/>
        <w:numPr>
          <w:ilvl w:val="0"/>
          <w:numId w:val="17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Take, edit, and distribute minutes of all meetings</w:t>
      </w:r>
    </w:p>
    <w:p w14:paraId="580A28AE" w14:textId="28C43FFB" w:rsidR="008730FA" w:rsidRPr="0000560A" w:rsidRDefault="008730FA" w:rsidP="008730FA">
      <w:pPr>
        <w:pStyle w:val="ListParagraph"/>
        <w:numPr>
          <w:ilvl w:val="0"/>
          <w:numId w:val="17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Distribute Agendas</w:t>
      </w:r>
    </w:p>
    <w:p w14:paraId="0BD74CC4" w14:textId="5F843EAA" w:rsidR="008730FA" w:rsidRPr="0000560A" w:rsidRDefault="008730FA" w:rsidP="008730FA">
      <w:pPr>
        <w:pStyle w:val="ListParagraph"/>
        <w:numPr>
          <w:ilvl w:val="0"/>
          <w:numId w:val="17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Coordinate other media including social media, newsletters, videos, as appropriate</w:t>
      </w:r>
    </w:p>
    <w:p w14:paraId="42527B0D" w14:textId="5F284234" w:rsidR="008730FA" w:rsidRPr="0000560A" w:rsidRDefault="008730FA" w:rsidP="008730FA">
      <w:pPr>
        <w:pStyle w:val="ListParagraph"/>
        <w:numPr>
          <w:ilvl w:val="0"/>
          <w:numId w:val="17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Assist in keeping membership information up to date</w:t>
      </w:r>
    </w:p>
    <w:p w14:paraId="5281E8B7" w14:textId="77777777" w:rsidR="00050723" w:rsidRDefault="00050723" w:rsidP="00050723">
      <w:pPr>
        <w:spacing w:after="3" w:line="259" w:lineRule="auto"/>
        <w:ind w:left="0" w:firstLine="0"/>
      </w:pPr>
    </w:p>
    <w:p w14:paraId="3C4BA71E" w14:textId="3FA74521" w:rsidR="00050723" w:rsidRDefault="00050723" w:rsidP="00050723">
      <w:pPr>
        <w:spacing w:after="3" w:line="259" w:lineRule="auto"/>
        <w:ind w:left="0" w:firstLine="0"/>
      </w:pPr>
    </w:p>
    <w:p w14:paraId="0F13D2DD" w14:textId="77777777" w:rsidR="0000560A" w:rsidRDefault="0000560A" w:rsidP="00050723">
      <w:pPr>
        <w:spacing w:after="3" w:line="259" w:lineRule="auto"/>
        <w:ind w:left="0" w:firstLine="0"/>
      </w:pPr>
    </w:p>
    <w:p w14:paraId="44E80A91" w14:textId="5CC99450" w:rsidR="00050723" w:rsidRPr="0000560A" w:rsidRDefault="00050723" w:rsidP="00050723">
      <w:pPr>
        <w:spacing w:after="3" w:line="259" w:lineRule="auto"/>
        <w:ind w:left="0" w:firstLine="0"/>
        <w:rPr>
          <w:b/>
          <w:bCs/>
        </w:rPr>
      </w:pPr>
      <w:r w:rsidRPr="0000560A">
        <w:rPr>
          <w:b/>
          <w:bCs/>
        </w:rPr>
        <w:lastRenderedPageBreak/>
        <w:t>Treasurer (Bylaws)</w:t>
      </w:r>
    </w:p>
    <w:p w14:paraId="14EA3817" w14:textId="77777777" w:rsidR="00050723" w:rsidRDefault="00050723" w:rsidP="00050723">
      <w:pPr>
        <w:pStyle w:val="ListParagraph"/>
        <w:numPr>
          <w:ilvl w:val="0"/>
          <w:numId w:val="14"/>
        </w:numPr>
        <w:spacing w:after="3" w:line="259" w:lineRule="auto"/>
      </w:pPr>
      <w:r>
        <w:t>Receive all funds…for safekeeping</w:t>
      </w:r>
    </w:p>
    <w:p w14:paraId="787694E8" w14:textId="77777777" w:rsidR="00050723" w:rsidRDefault="00050723" w:rsidP="00050723">
      <w:pPr>
        <w:pStyle w:val="ListParagraph"/>
        <w:numPr>
          <w:ilvl w:val="0"/>
          <w:numId w:val="14"/>
        </w:numPr>
        <w:spacing w:after="3" w:line="259" w:lineRule="auto"/>
      </w:pPr>
      <w:r>
        <w:t>Pay out funds on order of President</w:t>
      </w:r>
    </w:p>
    <w:p w14:paraId="783B7E37" w14:textId="77777777" w:rsidR="00050723" w:rsidRDefault="00050723" w:rsidP="00050723">
      <w:pPr>
        <w:pStyle w:val="ListParagraph"/>
        <w:numPr>
          <w:ilvl w:val="0"/>
          <w:numId w:val="14"/>
        </w:numPr>
        <w:spacing w:after="3" w:line="259" w:lineRule="auto"/>
      </w:pPr>
      <w:r>
        <w:t>Provide written financial report of each regular meeting of RC and EB</w:t>
      </w:r>
    </w:p>
    <w:p w14:paraId="1D660097" w14:textId="77777777" w:rsidR="00050723" w:rsidRDefault="00050723" w:rsidP="00050723">
      <w:pPr>
        <w:pStyle w:val="ListParagraph"/>
        <w:numPr>
          <w:ilvl w:val="0"/>
          <w:numId w:val="14"/>
        </w:numPr>
        <w:spacing w:after="3" w:line="259" w:lineRule="auto"/>
      </w:pPr>
      <w:r>
        <w:t>Be responsible for an annual audit of the books…and distribution a summary to the membership</w:t>
      </w:r>
    </w:p>
    <w:p w14:paraId="6D315707" w14:textId="77777777" w:rsidR="00050723" w:rsidRDefault="00050723" w:rsidP="00050723">
      <w:pPr>
        <w:pStyle w:val="ListParagraph"/>
        <w:numPr>
          <w:ilvl w:val="0"/>
          <w:numId w:val="14"/>
        </w:numPr>
        <w:spacing w:after="3" w:line="259" w:lineRule="auto"/>
      </w:pPr>
      <w:r>
        <w:t>Be responsible for submitting membership and financial reports to the CTA, NEA, and other agencies as required by law</w:t>
      </w:r>
    </w:p>
    <w:p w14:paraId="70D45366" w14:textId="53336978" w:rsidR="00050723" w:rsidRDefault="00050723" w:rsidP="008730FA">
      <w:pPr>
        <w:spacing w:after="3" w:line="259" w:lineRule="auto"/>
      </w:pPr>
    </w:p>
    <w:p w14:paraId="76620884" w14:textId="2277BC83" w:rsidR="008730FA" w:rsidRDefault="008730FA" w:rsidP="008730FA">
      <w:pPr>
        <w:spacing w:after="3" w:line="259" w:lineRule="auto"/>
      </w:pPr>
      <w:r>
        <w:t>Philosophy</w:t>
      </w:r>
      <w:proofErr w:type="gramStart"/>
      <w:r>
        <w:t>..</w:t>
      </w:r>
      <w:proofErr w:type="gramEnd"/>
      <w:r>
        <w:t xml:space="preserve"> Keeper of financial and membership data for pertaining to the CCFA and CCFA PAC</w:t>
      </w:r>
    </w:p>
    <w:p w14:paraId="6687A57C" w14:textId="1C4224E6" w:rsidR="008730FA" w:rsidRDefault="008730FA" w:rsidP="008730FA">
      <w:pPr>
        <w:spacing w:after="3" w:line="259" w:lineRule="auto"/>
      </w:pPr>
      <w:r>
        <w:tab/>
      </w:r>
      <w:r>
        <w:tab/>
      </w:r>
    </w:p>
    <w:p w14:paraId="308E4759" w14:textId="24239EB9" w:rsidR="008730FA" w:rsidRPr="0000560A" w:rsidRDefault="008730FA" w:rsidP="008730FA">
      <w:pPr>
        <w:spacing w:after="3" w:line="259" w:lineRule="auto"/>
        <w:rPr>
          <w:b/>
          <w:bCs/>
        </w:rPr>
      </w:pPr>
      <w:r w:rsidRPr="0000560A">
        <w:rPr>
          <w:b/>
          <w:bCs/>
        </w:rPr>
        <w:t>Standing Rules</w:t>
      </w:r>
    </w:p>
    <w:p w14:paraId="2386EA64" w14:textId="1BEEC011" w:rsidR="000A219E" w:rsidRPr="0000560A" w:rsidRDefault="000A219E" w:rsidP="008730FA">
      <w:pPr>
        <w:pStyle w:val="ListParagraph"/>
        <w:numPr>
          <w:ilvl w:val="0"/>
          <w:numId w:val="19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As above…</w:t>
      </w:r>
    </w:p>
    <w:p w14:paraId="058CE844" w14:textId="70BECCCC" w:rsidR="008730FA" w:rsidRPr="0000560A" w:rsidRDefault="000A219E" w:rsidP="008730FA">
      <w:pPr>
        <w:pStyle w:val="ListParagraph"/>
        <w:numPr>
          <w:ilvl w:val="0"/>
          <w:numId w:val="19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Description of record keeping…</w:t>
      </w:r>
    </w:p>
    <w:p w14:paraId="62C3AB2A" w14:textId="36E30007" w:rsidR="000A219E" w:rsidRPr="0000560A" w:rsidRDefault="000A219E" w:rsidP="008730FA">
      <w:pPr>
        <w:pStyle w:val="ListParagraph"/>
        <w:numPr>
          <w:ilvl w:val="0"/>
          <w:numId w:val="19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Stay current on PAC rules</w:t>
      </w:r>
    </w:p>
    <w:p w14:paraId="605E0D59" w14:textId="4A87E0F5" w:rsidR="000A219E" w:rsidRPr="0000560A" w:rsidRDefault="000A219E" w:rsidP="008730FA">
      <w:pPr>
        <w:pStyle w:val="ListParagraph"/>
        <w:numPr>
          <w:ilvl w:val="0"/>
          <w:numId w:val="19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Be responsible for updating membership data for local and CCA (CTA 360) use.</w:t>
      </w:r>
    </w:p>
    <w:p w14:paraId="59CDE63D" w14:textId="42CB376B" w:rsidR="000A219E" w:rsidRPr="0000560A" w:rsidRDefault="000A219E" w:rsidP="000A219E">
      <w:pPr>
        <w:pStyle w:val="ListParagraph"/>
        <w:numPr>
          <w:ilvl w:val="1"/>
          <w:numId w:val="19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Voting</w:t>
      </w:r>
    </w:p>
    <w:p w14:paraId="31C2696F" w14:textId="6618C20E" w:rsidR="000A219E" w:rsidRPr="0000560A" w:rsidRDefault="000A219E" w:rsidP="000A219E">
      <w:pPr>
        <w:pStyle w:val="ListParagraph"/>
        <w:numPr>
          <w:ilvl w:val="1"/>
          <w:numId w:val="19"/>
        </w:numPr>
        <w:spacing w:after="3" w:line="259" w:lineRule="auto"/>
        <w:rPr>
          <w:b/>
          <w:bCs/>
        </w:rPr>
      </w:pPr>
      <w:r w:rsidRPr="0000560A">
        <w:rPr>
          <w:b/>
          <w:bCs/>
        </w:rPr>
        <w:t>PAC contribution/opt out</w:t>
      </w:r>
    </w:p>
    <w:sectPr w:rsidR="000A219E" w:rsidRPr="0000560A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316AA" w14:textId="77777777" w:rsidR="003879E3" w:rsidRDefault="003879E3" w:rsidP="000A6F0C">
      <w:pPr>
        <w:spacing w:after="0" w:line="240" w:lineRule="auto"/>
      </w:pPr>
      <w:r>
        <w:separator/>
      </w:r>
    </w:p>
  </w:endnote>
  <w:endnote w:type="continuationSeparator" w:id="0">
    <w:p w14:paraId="348BE5CA" w14:textId="77777777" w:rsidR="003879E3" w:rsidRDefault="003879E3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5730A" w14:textId="77777777" w:rsidR="003879E3" w:rsidRDefault="003879E3" w:rsidP="000A6F0C">
      <w:pPr>
        <w:spacing w:after="0" w:line="240" w:lineRule="auto"/>
      </w:pPr>
      <w:r>
        <w:separator/>
      </w:r>
    </w:p>
  </w:footnote>
  <w:footnote w:type="continuationSeparator" w:id="0">
    <w:p w14:paraId="2831A029" w14:textId="77777777" w:rsidR="003879E3" w:rsidRDefault="003879E3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A3"/>
    <w:multiLevelType w:val="hybridMultilevel"/>
    <w:tmpl w:val="3B06E8D2"/>
    <w:lvl w:ilvl="0" w:tplc="6BA6401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08B5277D"/>
    <w:multiLevelType w:val="hybridMultilevel"/>
    <w:tmpl w:val="3FBEBD08"/>
    <w:lvl w:ilvl="0" w:tplc="3CEEEB8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ED412AE"/>
    <w:multiLevelType w:val="hybridMultilevel"/>
    <w:tmpl w:val="BE766CEA"/>
    <w:lvl w:ilvl="0" w:tplc="D88AE1D0">
      <w:start w:val="1"/>
      <w:numFmt w:val="upperLetter"/>
      <w:lvlText w:val="%1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110F6"/>
    <w:multiLevelType w:val="hybridMultilevel"/>
    <w:tmpl w:val="DC345D72"/>
    <w:lvl w:ilvl="0" w:tplc="912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F63E6"/>
    <w:multiLevelType w:val="hybridMultilevel"/>
    <w:tmpl w:val="E7263080"/>
    <w:lvl w:ilvl="0" w:tplc="4BC06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107D46"/>
    <w:multiLevelType w:val="hybridMultilevel"/>
    <w:tmpl w:val="D91C7EEE"/>
    <w:lvl w:ilvl="0" w:tplc="259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473FEA"/>
    <w:multiLevelType w:val="hybridMultilevel"/>
    <w:tmpl w:val="16DA0B70"/>
    <w:lvl w:ilvl="0" w:tplc="9A8C8D3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4FBD4599"/>
    <w:multiLevelType w:val="hybridMultilevel"/>
    <w:tmpl w:val="35EE685E"/>
    <w:lvl w:ilvl="0" w:tplc="37ECD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761CFB"/>
    <w:multiLevelType w:val="hybridMultilevel"/>
    <w:tmpl w:val="0A885B6E"/>
    <w:lvl w:ilvl="0" w:tplc="DB8E84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FE4F27"/>
    <w:multiLevelType w:val="hybridMultilevel"/>
    <w:tmpl w:val="D4B00D24"/>
    <w:lvl w:ilvl="0" w:tplc="496299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6"/>
  </w:num>
  <w:num w:numId="5">
    <w:abstractNumId w:val="12"/>
  </w:num>
  <w:num w:numId="6">
    <w:abstractNumId w:val="15"/>
  </w:num>
  <w:num w:numId="7">
    <w:abstractNumId w:val="18"/>
  </w:num>
  <w:num w:numId="8">
    <w:abstractNumId w:val="11"/>
  </w:num>
  <w:num w:numId="9">
    <w:abstractNumId w:val="3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  <w:num w:numId="17">
    <w:abstractNumId w:val="5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1F"/>
    <w:rsid w:val="00005449"/>
    <w:rsid w:val="0000560A"/>
    <w:rsid w:val="00015458"/>
    <w:rsid w:val="000200FD"/>
    <w:rsid w:val="000407A1"/>
    <w:rsid w:val="00050723"/>
    <w:rsid w:val="000554EB"/>
    <w:rsid w:val="000647CA"/>
    <w:rsid w:val="000A219E"/>
    <w:rsid w:val="000A6F0C"/>
    <w:rsid w:val="000C4E2C"/>
    <w:rsid w:val="00111078"/>
    <w:rsid w:val="00153C22"/>
    <w:rsid w:val="0018686B"/>
    <w:rsid w:val="001A2054"/>
    <w:rsid w:val="001B1039"/>
    <w:rsid w:val="001B3FC4"/>
    <w:rsid w:val="001D7E18"/>
    <w:rsid w:val="001F1222"/>
    <w:rsid w:val="001F4708"/>
    <w:rsid w:val="00204331"/>
    <w:rsid w:val="0020716E"/>
    <w:rsid w:val="00212872"/>
    <w:rsid w:val="0022327F"/>
    <w:rsid w:val="00231F86"/>
    <w:rsid w:val="00235D18"/>
    <w:rsid w:val="00265895"/>
    <w:rsid w:val="00275E2E"/>
    <w:rsid w:val="00277EFE"/>
    <w:rsid w:val="002D384D"/>
    <w:rsid w:val="002E0FDD"/>
    <w:rsid w:val="00314795"/>
    <w:rsid w:val="00334E3E"/>
    <w:rsid w:val="00375157"/>
    <w:rsid w:val="003879E3"/>
    <w:rsid w:val="0039791C"/>
    <w:rsid w:val="003A613F"/>
    <w:rsid w:val="003D14E4"/>
    <w:rsid w:val="003E65F9"/>
    <w:rsid w:val="003F4CE2"/>
    <w:rsid w:val="004141ED"/>
    <w:rsid w:val="00436D33"/>
    <w:rsid w:val="0046066B"/>
    <w:rsid w:val="004D2D85"/>
    <w:rsid w:val="004E2DE7"/>
    <w:rsid w:val="004E59A9"/>
    <w:rsid w:val="004E7A9D"/>
    <w:rsid w:val="00502BDE"/>
    <w:rsid w:val="00514C8E"/>
    <w:rsid w:val="005378BB"/>
    <w:rsid w:val="00541CD5"/>
    <w:rsid w:val="00546143"/>
    <w:rsid w:val="0058787C"/>
    <w:rsid w:val="00591260"/>
    <w:rsid w:val="005B5E63"/>
    <w:rsid w:val="005C5E55"/>
    <w:rsid w:val="005C6188"/>
    <w:rsid w:val="005E774A"/>
    <w:rsid w:val="005F3161"/>
    <w:rsid w:val="00620961"/>
    <w:rsid w:val="006566C7"/>
    <w:rsid w:val="0066409E"/>
    <w:rsid w:val="00681C1F"/>
    <w:rsid w:val="006B037D"/>
    <w:rsid w:val="006B59CD"/>
    <w:rsid w:val="006C0C51"/>
    <w:rsid w:val="006C1E66"/>
    <w:rsid w:val="006D1744"/>
    <w:rsid w:val="006F3B59"/>
    <w:rsid w:val="00745573"/>
    <w:rsid w:val="007B1E1A"/>
    <w:rsid w:val="00800AAC"/>
    <w:rsid w:val="00802D71"/>
    <w:rsid w:val="0081228D"/>
    <w:rsid w:val="00857359"/>
    <w:rsid w:val="00871974"/>
    <w:rsid w:val="008730FA"/>
    <w:rsid w:val="008B5E8F"/>
    <w:rsid w:val="008E0D1A"/>
    <w:rsid w:val="009323F9"/>
    <w:rsid w:val="009425B6"/>
    <w:rsid w:val="009445AB"/>
    <w:rsid w:val="00944E05"/>
    <w:rsid w:val="00947C5C"/>
    <w:rsid w:val="00947EA7"/>
    <w:rsid w:val="00974915"/>
    <w:rsid w:val="00991411"/>
    <w:rsid w:val="00992FBA"/>
    <w:rsid w:val="009C17AD"/>
    <w:rsid w:val="009C1BFF"/>
    <w:rsid w:val="009D64BF"/>
    <w:rsid w:val="009E0D7D"/>
    <w:rsid w:val="009F33A5"/>
    <w:rsid w:val="00A04FAA"/>
    <w:rsid w:val="00A25F57"/>
    <w:rsid w:val="00A26EF7"/>
    <w:rsid w:val="00A277FD"/>
    <w:rsid w:val="00A34672"/>
    <w:rsid w:val="00A52E0D"/>
    <w:rsid w:val="00A56A5A"/>
    <w:rsid w:val="00A96C5F"/>
    <w:rsid w:val="00AD2AF6"/>
    <w:rsid w:val="00B00ADD"/>
    <w:rsid w:val="00B102FE"/>
    <w:rsid w:val="00B6023F"/>
    <w:rsid w:val="00B62772"/>
    <w:rsid w:val="00B6748D"/>
    <w:rsid w:val="00B7556C"/>
    <w:rsid w:val="00B845D5"/>
    <w:rsid w:val="00B93BB6"/>
    <w:rsid w:val="00BA24A6"/>
    <w:rsid w:val="00BB380E"/>
    <w:rsid w:val="00BD7717"/>
    <w:rsid w:val="00C6578C"/>
    <w:rsid w:val="00C73A06"/>
    <w:rsid w:val="00C7717A"/>
    <w:rsid w:val="00CA6C5E"/>
    <w:rsid w:val="00CC50A7"/>
    <w:rsid w:val="00CE4E20"/>
    <w:rsid w:val="00D00B51"/>
    <w:rsid w:val="00D14142"/>
    <w:rsid w:val="00D1682F"/>
    <w:rsid w:val="00D32140"/>
    <w:rsid w:val="00D34FBC"/>
    <w:rsid w:val="00D60321"/>
    <w:rsid w:val="00D67388"/>
    <w:rsid w:val="00DB360F"/>
    <w:rsid w:val="00E02016"/>
    <w:rsid w:val="00E07799"/>
    <w:rsid w:val="00E100BC"/>
    <w:rsid w:val="00E27390"/>
    <w:rsid w:val="00E94D1F"/>
    <w:rsid w:val="00E965E2"/>
    <w:rsid w:val="00ED7CC0"/>
    <w:rsid w:val="00EE71E6"/>
    <w:rsid w:val="00EF3FEC"/>
    <w:rsid w:val="00F456D2"/>
    <w:rsid w:val="00F70EFE"/>
    <w:rsid w:val="00F7692B"/>
    <w:rsid w:val="00FC69E7"/>
    <w:rsid w:val="00FE7F1F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2">
    <w:name w:val="heading 2"/>
    <w:basedOn w:val="Normal"/>
    <w:link w:val="Heading2Char"/>
    <w:uiPriority w:val="9"/>
    <w:qFormat/>
    <w:rsid w:val="002D384D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D38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0020text">
    <w:name w:val="body_0020text"/>
    <w:basedOn w:val="Normal"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38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0020textchar">
    <w:name w:val="body_0020text__char"/>
    <w:basedOn w:val="DefaultParagraphFont"/>
    <w:rsid w:val="002D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Ryba</dc:creator>
  <cp:lastModifiedBy>Stephanie </cp:lastModifiedBy>
  <cp:revision>3</cp:revision>
  <cp:lastPrinted>2019-09-18T20:08:00Z</cp:lastPrinted>
  <dcterms:created xsi:type="dcterms:W3CDTF">2020-10-20T01:40:00Z</dcterms:created>
  <dcterms:modified xsi:type="dcterms:W3CDTF">2020-10-20T01:42:00Z</dcterms:modified>
</cp:coreProperties>
</file>